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FF" w:rsidRDefault="00AF6699">
      <w:pPr>
        <w:spacing w:before="73"/>
        <w:ind w:left="3775" w:right="4216"/>
        <w:jc w:val="center"/>
        <w:rPr>
          <w:b/>
          <w:sz w:val="32"/>
        </w:rPr>
      </w:pPr>
      <w:r>
        <w:rPr>
          <w:b/>
          <w:sz w:val="32"/>
        </w:rPr>
        <w:t>Stage 3 Final Results</w:t>
      </w:r>
    </w:p>
    <w:p w:rsidR="00A100FF" w:rsidRDefault="00AF6699">
      <w:pPr>
        <w:pStyle w:val="BodyText"/>
        <w:ind w:left="3775" w:right="4211"/>
        <w:jc w:val="center"/>
      </w:pPr>
      <w:r>
        <w:t>Moy - Moy</w:t>
      </w:r>
    </w:p>
    <w:p w:rsidR="00A100FF" w:rsidRDefault="00AF6699">
      <w:pPr>
        <w:spacing w:before="1" w:after="36"/>
        <w:ind w:left="3775" w:right="4214"/>
        <w:jc w:val="center"/>
        <w:rPr>
          <w:sz w:val="24"/>
        </w:rPr>
      </w:pPr>
      <w:r>
        <w:rPr>
          <w:sz w:val="24"/>
        </w:rPr>
        <w:t>01 May 2017</w: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5"/>
        <w:gridCol w:w="2722"/>
        <w:gridCol w:w="2722"/>
        <w:gridCol w:w="2722"/>
        <w:gridCol w:w="75"/>
      </w:tblGrid>
      <w:tr w:rsidR="00A100FF">
        <w:trPr>
          <w:trHeight w:val="180"/>
        </w:trPr>
        <w:tc>
          <w:tcPr>
            <w:tcW w:w="10966" w:type="dxa"/>
            <w:gridSpan w:val="5"/>
            <w:tcBorders>
              <w:left w:val="nil"/>
              <w:right w:val="nil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A100FF">
        <w:trPr>
          <w:trHeight w:val="360"/>
        </w:trPr>
        <w:tc>
          <w:tcPr>
            <w:tcW w:w="2725" w:type="dxa"/>
            <w:tcBorders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80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Organisation:</w:t>
            </w:r>
          </w:p>
          <w:p w:rsidR="00A100FF" w:rsidRDefault="00AF6699">
            <w:pPr>
              <w:pStyle w:val="TableParagraph"/>
              <w:spacing w:before="3" w:line="166" w:lineRule="exact"/>
              <w:ind w:left="52"/>
              <w:rPr>
                <w:sz w:val="16"/>
              </w:rPr>
            </w:pPr>
            <w:r>
              <w:rPr>
                <w:sz w:val="16"/>
              </w:rPr>
              <w:t>BGN Promotions</w:t>
            </w:r>
          </w:p>
        </w:tc>
        <w:tc>
          <w:tcPr>
            <w:tcW w:w="272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before="89" w:line="240" w:lineRule="auto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Country: </w:t>
            </w:r>
            <w:r>
              <w:rPr>
                <w:sz w:val="16"/>
              </w:rPr>
              <w:t>IRL</w:t>
            </w:r>
          </w:p>
        </w:tc>
        <w:tc>
          <w:tcPr>
            <w:tcW w:w="272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before="89" w:line="240" w:lineRule="auto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Class: </w:t>
            </w:r>
            <w:r>
              <w:rPr>
                <w:sz w:val="16"/>
              </w:rPr>
              <w:t>ns</w:t>
            </w:r>
          </w:p>
        </w:tc>
        <w:tc>
          <w:tcPr>
            <w:tcW w:w="2722" w:type="dxa"/>
            <w:tcBorders>
              <w:left w:val="single" w:sz="4" w:space="0" w:color="BFBFBF"/>
              <w:bottom w:val="single" w:sz="4" w:space="0" w:color="BFBFBF"/>
            </w:tcBorders>
          </w:tcPr>
          <w:p w:rsidR="00A100FF" w:rsidRDefault="00AF6699">
            <w:pPr>
              <w:pStyle w:val="TableParagraph"/>
              <w:spacing w:before="89" w:line="240" w:lineRule="auto"/>
              <w:ind w:left="52"/>
              <w:rPr>
                <w:sz w:val="16"/>
              </w:rPr>
            </w:pPr>
            <w:r>
              <w:rPr>
                <w:b/>
                <w:sz w:val="16"/>
              </w:rPr>
              <w:t>Issued:</w:t>
            </w:r>
            <w:r>
              <w:rPr>
                <w:sz w:val="16"/>
              </w:rPr>
              <w:t>01/05/2017, 13:23</w:t>
            </w:r>
          </w:p>
        </w:tc>
        <w:tc>
          <w:tcPr>
            <w:tcW w:w="74" w:type="dxa"/>
            <w:vMerge w:val="restart"/>
            <w:tcBorders>
              <w:top w:val="nil"/>
              <w:bottom w:val="nil"/>
              <w:right w:val="nil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100FF">
        <w:trPr>
          <w:trHeight w:val="180"/>
        </w:trPr>
        <w:tc>
          <w:tcPr>
            <w:tcW w:w="2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Winner's Time: </w:t>
            </w:r>
            <w:r>
              <w:rPr>
                <w:sz w:val="16"/>
              </w:rPr>
              <w:t>2h39'52"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Deadline: </w:t>
            </w:r>
            <w:r>
              <w:rPr>
                <w:sz w:val="16"/>
              </w:rPr>
              <w:t>3h11'50" (20%)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Starters: </w:t>
            </w:r>
            <w:r>
              <w:rPr>
                <w:sz w:val="16"/>
              </w:rPr>
              <w:t>99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Finishers: </w:t>
            </w:r>
            <w:r>
              <w:rPr>
                <w:sz w:val="16"/>
              </w:rPr>
              <w:t>97</w:t>
            </w:r>
          </w:p>
        </w:tc>
        <w:tc>
          <w:tcPr>
            <w:tcW w:w="74" w:type="dxa"/>
            <w:vMerge/>
            <w:tcBorders>
              <w:top w:val="nil"/>
              <w:bottom w:val="nil"/>
              <w:right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360"/>
        </w:trPr>
        <w:tc>
          <w:tcPr>
            <w:tcW w:w="2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80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Stage Distance:</w:t>
            </w:r>
          </w:p>
          <w:p w:rsidR="00A100FF" w:rsidRDefault="00AF6699">
            <w:pPr>
              <w:pStyle w:val="TableParagraph"/>
              <w:spacing w:before="1" w:line="166" w:lineRule="exact"/>
              <w:ind w:left="52"/>
              <w:rPr>
                <w:sz w:val="16"/>
              </w:rPr>
            </w:pPr>
            <w:r>
              <w:rPr>
                <w:sz w:val="16"/>
              </w:rPr>
              <w:t>113.70 kms  (70.70 Miles)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80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Total Distance:</w:t>
            </w:r>
          </w:p>
          <w:p w:rsidR="00A100FF" w:rsidRDefault="00AF6699">
            <w:pPr>
              <w:pStyle w:val="TableParagraph"/>
              <w:spacing w:before="1" w:line="166" w:lineRule="exact"/>
              <w:ind w:left="52"/>
              <w:rPr>
                <w:sz w:val="16"/>
              </w:rPr>
            </w:pPr>
            <w:r>
              <w:rPr>
                <w:sz w:val="16"/>
              </w:rPr>
              <w:t>409.50 kms(254.65 miles)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80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Stage Speed:</w:t>
            </w:r>
          </w:p>
          <w:p w:rsidR="00A100FF" w:rsidRDefault="00AF6699">
            <w:pPr>
              <w:pStyle w:val="TableParagraph"/>
              <w:spacing w:before="1" w:line="166" w:lineRule="exact"/>
              <w:ind w:left="52"/>
              <w:rPr>
                <w:sz w:val="16"/>
              </w:rPr>
            </w:pPr>
            <w:r>
              <w:rPr>
                <w:sz w:val="16"/>
              </w:rPr>
              <w:t>42.67 kph(26.54 mph)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100FF" w:rsidRDefault="00AF6699">
            <w:pPr>
              <w:pStyle w:val="TableParagraph"/>
              <w:spacing w:line="180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Cumulative Speed:</w:t>
            </w:r>
          </w:p>
          <w:p w:rsidR="00A100FF" w:rsidRDefault="00AF6699">
            <w:pPr>
              <w:pStyle w:val="TableParagraph"/>
              <w:spacing w:before="1" w:line="166" w:lineRule="exact"/>
              <w:ind w:left="52"/>
              <w:rPr>
                <w:sz w:val="16"/>
              </w:rPr>
            </w:pPr>
            <w:r>
              <w:rPr>
                <w:sz w:val="16"/>
              </w:rPr>
              <w:t>40.72 kph(25.32 mph)</w:t>
            </w:r>
          </w:p>
        </w:tc>
        <w:tc>
          <w:tcPr>
            <w:tcW w:w="74" w:type="dxa"/>
            <w:vMerge/>
            <w:tcBorders>
              <w:top w:val="nil"/>
              <w:bottom w:val="nil"/>
              <w:right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180"/>
        </w:trPr>
        <w:tc>
          <w:tcPr>
            <w:tcW w:w="2725" w:type="dxa"/>
            <w:tcBorders>
              <w:top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Did Not Start: </w:t>
            </w:r>
            <w:r>
              <w:rPr>
                <w:sz w:val="16"/>
              </w:rPr>
              <w:t>1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100FF" w:rsidRDefault="00AF6699">
            <w:pPr>
              <w:pStyle w:val="TableParagraph"/>
              <w:spacing w:line="164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 xml:space="preserve">Did Not Finish: </w:t>
            </w:r>
            <w:r>
              <w:rPr>
                <w:sz w:val="16"/>
              </w:rPr>
              <w:t>2</w:t>
            </w: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  <w:tcBorders>
              <w:top w:val="single" w:sz="4" w:space="0" w:color="BFBFBF"/>
              <w:left w:val="single" w:sz="4" w:space="0" w:color="BFBFBF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vMerge/>
            <w:tcBorders>
              <w:top w:val="nil"/>
              <w:bottom w:val="nil"/>
              <w:right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</w:tbl>
    <w:p w:rsidR="00A100FF" w:rsidRDefault="00A100FF">
      <w:pPr>
        <w:spacing w:before="10" w:after="1"/>
        <w:rPr>
          <w:sz w:val="21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3560"/>
        <w:gridCol w:w="2475"/>
        <w:gridCol w:w="2504"/>
      </w:tblGrid>
      <w:tr w:rsidR="00A100FF">
        <w:trPr>
          <w:trHeight w:val="1320"/>
        </w:trPr>
        <w:tc>
          <w:tcPr>
            <w:tcW w:w="2350" w:type="dxa"/>
            <w:tcBorders>
              <w:bottom w:val="single" w:sz="4" w:space="0" w:color="BFBFBF"/>
            </w:tcBorders>
          </w:tcPr>
          <w:p w:rsidR="00A100FF" w:rsidRDefault="00A100FF">
            <w:pPr>
              <w:pStyle w:val="TableParagraph"/>
              <w:spacing w:before="2" w:line="240" w:lineRule="auto"/>
              <w:rPr>
                <w:sz w:val="5"/>
              </w:rPr>
            </w:pPr>
          </w:p>
          <w:p w:rsidR="00A100FF" w:rsidRDefault="00AF6699">
            <w:pPr>
              <w:pStyle w:val="TableParagraph"/>
              <w:spacing w:line="240" w:lineRule="auto"/>
              <w:ind w:left="715"/>
              <w:rPr>
                <w:sz w:val="20"/>
              </w:rPr>
            </w:pPr>
            <w:r>
              <w:rPr>
                <w:noProof/>
                <w:sz w:val="20"/>
                <w:lang w:val="en-IE" w:eastAsia="en-IE"/>
              </w:rPr>
              <w:drawing>
                <wp:inline distT="0" distB="0" distL="0" distR="0">
                  <wp:extent cx="570189" cy="57207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89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0FF" w:rsidRDefault="00AF6699">
            <w:pPr>
              <w:pStyle w:val="TableParagraph"/>
              <w:spacing w:before="5" w:line="180" w:lineRule="atLeast"/>
              <w:ind w:left="328" w:right="311" w:firstLine="355"/>
              <w:rPr>
                <w:b/>
                <w:sz w:val="16"/>
              </w:rPr>
            </w:pPr>
            <w:r>
              <w:rPr>
                <w:b/>
                <w:sz w:val="16"/>
              </w:rPr>
              <w:t>AmberGreen General Classification</w:t>
            </w:r>
          </w:p>
        </w:tc>
        <w:tc>
          <w:tcPr>
            <w:tcW w:w="3560" w:type="dxa"/>
            <w:tcBorders>
              <w:bottom w:val="single" w:sz="4" w:space="0" w:color="BFBFBF"/>
            </w:tcBorders>
          </w:tcPr>
          <w:p w:rsidR="00A100FF" w:rsidRDefault="00A100FF">
            <w:pPr>
              <w:pStyle w:val="TableParagraph"/>
              <w:spacing w:before="10" w:line="240" w:lineRule="auto"/>
              <w:rPr>
                <w:sz w:val="4"/>
              </w:rPr>
            </w:pPr>
          </w:p>
          <w:p w:rsidR="00A100FF" w:rsidRDefault="00AF6699">
            <w:pPr>
              <w:pStyle w:val="TableParagraph"/>
              <w:spacing w:line="240" w:lineRule="auto"/>
              <w:ind w:left="1317"/>
              <w:rPr>
                <w:sz w:val="20"/>
              </w:rPr>
            </w:pPr>
            <w:r>
              <w:rPr>
                <w:noProof/>
                <w:sz w:val="20"/>
                <w:lang w:val="en-IE" w:eastAsia="en-IE"/>
              </w:rPr>
              <w:drawing>
                <wp:inline distT="0" distB="0" distL="0" distR="0">
                  <wp:extent cx="576071" cy="57607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1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0FF" w:rsidRDefault="00AF6699">
            <w:pPr>
              <w:pStyle w:val="TableParagraph"/>
              <w:spacing w:before="1" w:line="180" w:lineRule="atLeast"/>
              <w:ind w:left="1041" w:right="1022" w:firstLine="283"/>
              <w:rPr>
                <w:b/>
                <w:sz w:val="16"/>
              </w:rPr>
            </w:pPr>
            <w:r>
              <w:rPr>
                <w:b/>
                <w:sz w:val="16"/>
              </w:rPr>
              <w:t>JMW Farms Points Competition</w:t>
            </w:r>
          </w:p>
        </w:tc>
        <w:tc>
          <w:tcPr>
            <w:tcW w:w="2475" w:type="dxa"/>
            <w:tcBorders>
              <w:bottom w:val="single" w:sz="4" w:space="0" w:color="BFBFBF"/>
            </w:tcBorders>
          </w:tcPr>
          <w:p w:rsidR="00A100FF" w:rsidRDefault="00A100FF">
            <w:pPr>
              <w:pStyle w:val="TableParagraph"/>
              <w:spacing w:before="2" w:line="240" w:lineRule="auto"/>
              <w:rPr>
                <w:sz w:val="5"/>
              </w:rPr>
            </w:pPr>
          </w:p>
          <w:p w:rsidR="00A100FF" w:rsidRDefault="00AF6699">
            <w:pPr>
              <w:pStyle w:val="TableParagraph"/>
              <w:spacing w:line="240" w:lineRule="auto"/>
              <w:ind w:left="776"/>
              <w:rPr>
                <w:sz w:val="20"/>
              </w:rPr>
            </w:pPr>
            <w:r>
              <w:rPr>
                <w:noProof/>
                <w:sz w:val="20"/>
                <w:lang w:val="en-IE" w:eastAsia="en-IE"/>
              </w:rPr>
              <w:drawing>
                <wp:inline distT="0" distB="0" distL="0" distR="0">
                  <wp:extent cx="577973" cy="57607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0FF" w:rsidRDefault="00AF6699">
            <w:pPr>
              <w:pStyle w:val="TableParagraph"/>
              <w:spacing w:before="2" w:line="182" w:lineRule="exact"/>
              <w:ind w:left="343" w:right="324" w:firstLine="175"/>
              <w:rPr>
                <w:b/>
                <w:sz w:val="16"/>
              </w:rPr>
            </w:pPr>
            <w:r>
              <w:rPr>
                <w:b/>
                <w:sz w:val="16"/>
              </w:rPr>
              <w:t>PowerHouse Sport Mountains Competition</w:t>
            </w:r>
          </w:p>
        </w:tc>
        <w:tc>
          <w:tcPr>
            <w:tcW w:w="2504" w:type="dxa"/>
            <w:tcBorders>
              <w:bottom w:val="single" w:sz="4" w:space="0" w:color="BFBFBF"/>
            </w:tcBorders>
          </w:tcPr>
          <w:p w:rsidR="00A100FF" w:rsidRDefault="00A100FF">
            <w:pPr>
              <w:pStyle w:val="TableParagraph"/>
              <w:spacing w:before="2" w:line="240" w:lineRule="auto"/>
              <w:rPr>
                <w:sz w:val="5"/>
              </w:rPr>
            </w:pPr>
          </w:p>
          <w:p w:rsidR="00A100FF" w:rsidRDefault="00AF6699">
            <w:pPr>
              <w:pStyle w:val="TableParagraph"/>
              <w:spacing w:line="240" w:lineRule="auto"/>
              <w:ind w:left="787"/>
              <w:rPr>
                <w:sz w:val="20"/>
              </w:rPr>
            </w:pPr>
            <w:r>
              <w:rPr>
                <w:noProof/>
                <w:sz w:val="20"/>
                <w:lang w:val="en-IE" w:eastAsia="en-IE"/>
              </w:rPr>
              <w:drawing>
                <wp:inline distT="0" distB="0" distL="0" distR="0">
                  <wp:extent cx="577973" cy="5760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0FF" w:rsidRDefault="00AF6699">
            <w:pPr>
              <w:pStyle w:val="TableParagraph"/>
              <w:spacing w:line="180" w:lineRule="atLeast"/>
              <w:ind w:left="477" w:right="458" w:firstLine="403"/>
              <w:rPr>
                <w:b/>
                <w:sz w:val="16"/>
              </w:rPr>
            </w:pPr>
            <w:r>
              <w:rPr>
                <w:b/>
                <w:sz w:val="16"/>
              </w:rPr>
              <w:t>Moy Auto Young Rider Overall</w:t>
            </w:r>
          </w:p>
        </w:tc>
      </w:tr>
      <w:tr w:rsidR="00A100FF">
        <w:trPr>
          <w:trHeight w:val="120"/>
        </w:trPr>
        <w:tc>
          <w:tcPr>
            <w:tcW w:w="2350" w:type="dxa"/>
            <w:tcBorders>
              <w:top w:val="single" w:sz="4" w:space="0" w:color="BFBFBF"/>
              <w:bottom w:val="nil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560" w:type="dxa"/>
            <w:tcBorders>
              <w:top w:val="single" w:sz="4" w:space="0" w:color="BFBFBF"/>
              <w:bottom w:val="nil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BFBFBF"/>
            </w:tcBorders>
          </w:tcPr>
          <w:p w:rsidR="00A100FF" w:rsidRDefault="00A100FF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A100FF" w:rsidRDefault="00AF6699">
            <w:pPr>
              <w:pStyle w:val="TableParagraph"/>
              <w:spacing w:line="180" w:lineRule="atLeast"/>
              <w:ind w:left="587" w:right="554" w:hanging="12"/>
              <w:rPr>
                <w:sz w:val="16"/>
              </w:rPr>
            </w:pPr>
            <w:r>
              <w:rPr>
                <w:b/>
                <w:sz w:val="16"/>
              </w:rPr>
              <w:t>103: Morton</w:t>
            </w:r>
            <w:r>
              <w:rPr>
                <w:sz w:val="16"/>
              </w:rPr>
              <w:t>, Eoin UCD Cycling Club</w:t>
            </w:r>
          </w:p>
        </w:tc>
        <w:tc>
          <w:tcPr>
            <w:tcW w:w="2504" w:type="dxa"/>
            <w:vMerge w:val="restart"/>
            <w:tcBorders>
              <w:top w:val="single" w:sz="4" w:space="0" w:color="BFBFBF"/>
            </w:tcBorders>
          </w:tcPr>
          <w:p w:rsidR="00A100FF" w:rsidRDefault="00A100FF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A100FF" w:rsidRDefault="00AF6699">
            <w:pPr>
              <w:pStyle w:val="TableParagraph"/>
              <w:spacing w:line="180" w:lineRule="atLeast"/>
              <w:ind w:left="436" w:hanging="89"/>
              <w:rPr>
                <w:sz w:val="16"/>
              </w:rPr>
            </w:pPr>
            <w:r>
              <w:rPr>
                <w:b/>
                <w:sz w:val="16"/>
              </w:rPr>
              <w:t>121: O'Mahony</w:t>
            </w:r>
            <w:r>
              <w:rPr>
                <w:sz w:val="16"/>
              </w:rPr>
              <w:t>, Darragh Waterford Racing Club</w:t>
            </w:r>
          </w:p>
        </w:tc>
      </w:tr>
      <w:tr w:rsidR="00A100FF">
        <w:trPr>
          <w:trHeight w:val="460"/>
        </w:trPr>
        <w:tc>
          <w:tcPr>
            <w:tcW w:w="2350" w:type="dxa"/>
            <w:tcBorders>
              <w:top w:val="nil"/>
            </w:tcBorders>
          </w:tcPr>
          <w:p w:rsidR="00A100FF" w:rsidRDefault="00AF6699">
            <w:pPr>
              <w:pStyle w:val="TableParagraph"/>
              <w:spacing w:before="101" w:line="180" w:lineRule="atLeast"/>
              <w:ind w:left="525" w:right="494" w:hanging="15"/>
              <w:rPr>
                <w:sz w:val="16"/>
              </w:rPr>
            </w:pPr>
            <w:r>
              <w:rPr>
                <w:b/>
                <w:sz w:val="16"/>
              </w:rPr>
              <w:t>103: Morton</w:t>
            </w:r>
            <w:r>
              <w:rPr>
                <w:sz w:val="16"/>
              </w:rPr>
              <w:t>, Eoin UCD Cycling Club</w:t>
            </w:r>
          </w:p>
        </w:tc>
        <w:tc>
          <w:tcPr>
            <w:tcW w:w="3560" w:type="dxa"/>
            <w:tcBorders>
              <w:top w:val="nil"/>
            </w:tcBorders>
          </w:tcPr>
          <w:p w:rsidR="00A100FF" w:rsidRDefault="00AF6699">
            <w:pPr>
              <w:pStyle w:val="TableParagraph"/>
              <w:spacing w:before="101" w:line="240" w:lineRule="auto"/>
              <w:ind w:left="451" w:right="45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68: Dowling</w:t>
            </w:r>
            <w:r>
              <w:rPr>
                <w:sz w:val="16"/>
              </w:rPr>
              <w:t>, Mark</w:t>
            </w:r>
          </w:p>
          <w:p w:rsidR="00A100FF" w:rsidRDefault="00AF6699">
            <w:pPr>
              <w:pStyle w:val="TableParagraph"/>
              <w:spacing w:line="166" w:lineRule="exact"/>
              <w:ind w:left="451" w:right="452"/>
              <w:jc w:val="center"/>
              <w:rPr>
                <w:sz w:val="16"/>
              </w:rPr>
            </w:pPr>
            <w:r>
              <w:rPr>
                <w:sz w:val="16"/>
              </w:rPr>
              <w:t>Strata3-Velorevolution Cycling Team</w:t>
            </w:r>
          </w:p>
        </w:tc>
        <w:tc>
          <w:tcPr>
            <w:tcW w:w="2475" w:type="dxa"/>
            <w:vMerge/>
            <w:tcBorders>
              <w:top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</w:tbl>
    <w:p w:rsidR="00A100FF" w:rsidRDefault="00A100FF">
      <w:pPr>
        <w:spacing w:before="10"/>
        <w:rPr>
          <w:sz w:val="13"/>
        </w:rPr>
      </w:pPr>
    </w:p>
    <w:p w:rsidR="00A100FF" w:rsidRDefault="00A100FF">
      <w:pPr>
        <w:pStyle w:val="BodyText"/>
        <w:spacing w:before="92"/>
        <w:ind w:left="226"/>
      </w:pPr>
      <w:r w:rsidRPr="00A100FF">
        <w:pict>
          <v:group id="_x0000_s1305" style="position:absolute;left:0;text-align:left;margin-left:24.95pt;margin-top:-32.35pt;width:544.7pt;height:5.55pt;z-index:-173512;mso-position-horizontal-relative:page" coordorigin="499,-647" coordsize="10894,1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8" type="#_x0000_t75" style="position:absolute;left:499;top:-647;width:2389;height:111">
              <v:imagedata r:id="rId11" o:title=""/>
            </v:shape>
            <v:shape id="_x0000_s1307" type="#_x0000_t75" style="position:absolute;left:2849;top:-546;width:3565;height:10">
              <v:imagedata r:id="rId12" o:title=""/>
            </v:shape>
            <v:shape id="_x0000_s1306" type="#_x0000_t75" style="position:absolute;left:6409;top:-546;width:4984;height:10">
              <v:imagedata r:id="rId13" o:title=""/>
            </v:shape>
            <w10:wrap anchorx="page"/>
          </v:group>
        </w:pict>
      </w:r>
      <w:r w:rsidRPr="00A100FF">
        <w:pict>
          <v:group id="_x0000_s1259" style="position:absolute;left:0;text-align:left;margin-left:572.15pt;margin-top:23.85pt;width:1pt;height:496.3pt;z-index:-173488;mso-position-horizontal-relative:page" coordorigin="11443,477" coordsize="20,9926">
            <v:line id="_x0000_s1304" style="position:absolute" from="11448,482" to="11458,482" strokeweight=".48pt"/>
            <v:line id="_x0000_s1303" style="position:absolute" from="11448,482" to="11458,482" strokeweight=".48pt"/>
            <v:line id="_x0000_s1302" style="position:absolute" from="11453,487" to="11453,736" strokeweight=".48pt"/>
            <v:line id="_x0000_s1301" style="position:absolute" from="11453,736" to="11453,967" strokeweight=".48pt"/>
            <v:line id="_x0000_s1300" style="position:absolute" from="11453,967" to="11453,1197" strokeweight=".48pt"/>
            <v:line id="_x0000_s1299" style="position:absolute" from="11453,1197" to="11453,1427" strokeweight=".48pt"/>
            <v:line id="_x0000_s1298" style="position:absolute" from="11453,1427" to="11453,1658" strokeweight=".48pt"/>
            <v:line id="_x0000_s1297" style="position:absolute" from="11453,1658" to="11453,1886" strokeweight=".48pt"/>
            <v:line id="_x0000_s1296" style="position:absolute" from="11453,1886" to="11453,2116" strokeweight=".48pt"/>
            <v:line id="_x0000_s1295" style="position:absolute" from="11453,2116" to="11453,2347" strokeweight=".48pt"/>
            <v:line id="_x0000_s1294" style="position:absolute" from="11453,2347" to="11453,2577" strokeweight=".48pt"/>
            <v:line id="_x0000_s1293" style="position:absolute" from="11453,2577" to="11453,2807" strokeweight=".48pt"/>
            <v:line id="_x0000_s1292" style="position:absolute" from="11453,2807" to="11453,3038" strokeweight=".48pt"/>
            <v:line id="_x0000_s1291" style="position:absolute" from="11453,3038" to="11453,3266" strokeweight=".48pt"/>
            <v:line id="_x0000_s1290" style="position:absolute" from="11453,3266" to="11453,3496" strokeweight=".48pt"/>
            <v:line id="_x0000_s1289" style="position:absolute" from="11453,3496" to="11453,3727" strokeweight=".48pt"/>
            <v:line id="_x0000_s1288" style="position:absolute" from="11453,3727" to="11453,3957" strokeweight=".48pt"/>
            <v:line id="_x0000_s1287" style="position:absolute" from="11453,3957" to="11453,4188" strokeweight=".48pt"/>
            <v:line id="_x0000_s1286" style="position:absolute" from="11453,4188" to="11453,4418" strokeweight=".48pt"/>
            <v:line id="_x0000_s1285" style="position:absolute" from="11453,4418" to="11453,4646" strokeweight=".48pt"/>
            <v:line id="_x0000_s1284" style="position:absolute" from="11453,4646" to="11453,4877" strokeweight=".48pt"/>
            <v:line id="_x0000_s1283" style="position:absolute" from="11453,4877" to="11453,5107" strokeweight=".48pt"/>
            <v:line id="_x0000_s1282" style="position:absolute" from="11453,5107" to="11453,5337" strokeweight=".48pt"/>
            <v:line id="_x0000_s1281" style="position:absolute" from="11453,5337" to="11453,5568" strokeweight=".48pt"/>
            <v:line id="_x0000_s1280" style="position:absolute" from="11453,5568" to="11453,5798" strokeweight=".48pt"/>
            <v:line id="_x0000_s1279" style="position:absolute" from="11453,5798" to="11453,6026" strokeweight=".48pt"/>
            <v:line id="_x0000_s1278" style="position:absolute" from="11453,6026" to="11453,6257" strokeweight=".48pt"/>
            <v:line id="_x0000_s1277" style="position:absolute" from="11453,6257" to="11453,6487" strokeweight=".48pt"/>
            <v:line id="_x0000_s1276" style="position:absolute" from="11453,6487" to="11453,6717" strokeweight=".48pt"/>
            <v:line id="_x0000_s1275" style="position:absolute" from="11453,6717" to="11453,6948" strokeweight=".48pt"/>
            <v:line id="_x0000_s1274" style="position:absolute" from="11453,6948" to="11453,7176" strokeweight=".48pt"/>
            <v:line id="_x0000_s1273" style="position:absolute" from="11453,7176" to="11453,7406" strokeweight=".48pt"/>
            <v:line id="_x0000_s1272" style="position:absolute" from="11453,7406" to="11453,7637" strokeweight=".48pt"/>
            <v:line id="_x0000_s1271" style="position:absolute" from="11453,7637" to="11453,7868" strokeweight=".48pt"/>
            <v:line id="_x0000_s1270" style="position:absolute" from="11453,7868" to="11453,8098" strokeweight=".48pt"/>
            <v:line id="_x0000_s1269" style="position:absolute" from="11453,8098" to="11453,8328" strokeweight=".48pt"/>
            <v:line id="_x0000_s1268" style="position:absolute" from="11453,8328" to="11453,8556" strokeweight=".48pt"/>
            <v:line id="_x0000_s1267" style="position:absolute" from="11453,8556" to="11453,8787" strokeweight=".48pt"/>
            <v:line id="_x0000_s1266" style="position:absolute" from="11453,8787" to="11453,9017" strokeweight=".48pt"/>
            <v:line id="_x0000_s1265" style="position:absolute" from="11453,9017" to="11453,9248" strokeweight=".48pt"/>
            <v:line id="_x0000_s1264" style="position:absolute" from="11453,9248" to="11453,9478" strokeweight=".48pt"/>
            <v:line id="_x0000_s1263" style="position:absolute" from="11453,9478" to="11453,9708" strokeweight=".48pt"/>
            <v:line id="_x0000_s1262" style="position:absolute" from="11453,9708" to="11453,9936" strokeweight=".48pt"/>
            <v:line id="_x0000_s1261" style="position:absolute" from="11453,9936" to="11453,10167" strokeweight=".48pt"/>
            <v:line id="_x0000_s1260" style="position:absolute" from="11453,10167" to="11453,10397" strokeweight=".48pt"/>
            <w10:wrap anchorx="page"/>
          </v:group>
        </w:pict>
      </w:r>
      <w:r w:rsidRPr="00A100FF">
        <w:pict>
          <v:group id="_x0000_s1215" style="position:absolute;left:0;text-align:left;margin-left:22.45pt;margin-top:24.1pt;width:.5pt;height:496.05pt;z-index:-173464;mso-position-horizontal-relative:page" coordorigin="449,482" coordsize="10,9921">
            <v:line id="_x0000_s1258" style="position:absolute" from="454,487" to="454,736" strokeweight=".48pt"/>
            <v:line id="_x0000_s1257" style="position:absolute" from="454,736" to="454,967" strokeweight=".48pt"/>
            <v:line id="_x0000_s1256" style="position:absolute" from="454,967" to="454,1197" strokeweight=".48pt"/>
            <v:line id="_x0000_s1255" style="position:absolute" from="454,1197" to="454,1427" strokeweight=".48pt"/>
            <v:line id="_x0000_s1254" style="position:absolute" from="454,1427" to="454,1658" strokeweight=".48pt"/>
            <v:line id="_x0000_s1253" style="position:absolute" from="454,1658" to="454,1886" strokeweight=".48pt"/>
            <v:line id="_x0000_s1252" style="position:absolute" from="454,1886" to="454,2116" strokeweight=".48pt"/>
            <v:line id="_x0000_s1251" style="position:absolute" from="454,2116" to="454,2347" strokeweight=".48pt"/>
            <v:line id="_x0000_s1250" style="position:absolute" from="454,2347" to="454,2577" strokeweight=".48pt"/>
            <v:line id="_x0000_s1249" style="position:absolute" from="454,2577" to="454,2807" strokeweight=".48pt"/>
            <v:line id="_x0000_s1248" style="position:absolute" from="454,2807" to="454,3038" strokeweight=".48pt"/>
            <v:line id="_x0000_s1247" style="position:absolute" from="454,3038" to="454,3266" strokeweight=".48pt"/>
            <v:line id="_x0000_s1246" style="position:absolute" from="454,3266" to="454,3496" strokeweight=".48pt"/>
            <v:line id="_x0000_s1245" style="position:absolute" from="454,3496" to="454,3727" strokeweight=".48pt"/>
            <v:line id="_x0000_s1244" style="position:absolute" from="454,3727" to="454,3957" strokeweight=".48pt"/>
            <v:line id="_x0000_s1243" style="position:absolute" from="454,3957" to="454,4188" strokeweight=".48pt"/>
            <v:line id="_x0000_s1242" style="position:absolute" from="454,4188" to="454,4418" strokeweight=".48pt"/>
            <v:line id="_x0000_s1241" style="position:absolute" from="454,4418" to="454,4646" strokeweight=".48pt"/>
            <v:line id="_x0000_s1240" style="position:absolute" from="454,4646" to="454,4877" strokeweight=".48pt"/>
            <v:line id="_x0000_s1239" style="position:absolute" from="454,4877" to="454,5107" strokeweight=".48pt"/>
            <v:line id="_x0000_s1238" style="position:absolute" from="454,5107" to="454,5337" strokeweight=".48pt"/>
            <v:line id="_x0000_s1237" style="position:absolute" from="454,5337" to="454,5568" strokeweight=".48pt"/>
            <v:line id="_x0000_s1236" style="position:absolute" from="454,5568" to="454,5798" strokeweight=".48pt"/>
            <v:line id="_x0000_s1235" style="position:absolute" from="454,5798" to="454,6026" strokeweight=".48pt"/>
            <v:line id="_x0000_s1234" style="position:absolute" from="454,6026" to="454,6257" strokeweight=".48pt"/>
            <v:line id="_x0000_s1233" style="position:absolute" from="454,6257" to="454,6487" strokeweight=".48pt"/>
            <v:line id="_x0000_s1232" style="position:absolute" from="454,6487" to="454,6717" strokeweight=".48pt"/>
            <v:line id="_x0000_s1231" style="position:absolute" from="454,6717" to="454,6948" strokeweight=".48pt"/>
            <v:line id="_x0000_s1230" style="position:absolute" from="454,6948" to="454,7176" strokeweight=".48pt"/>
            <v:line id="_x0000_s1229" style="position:absolute" from="454,7176" to="454,7406" strokeweight=".48pt"/>
            <v:line id="_x0000_s1228" style="position:absolute" from="454,7406" to="454,7637" strokeweight=".48pt"/>
            <v:line id="_x0000_s1227" style="position:absolute" from="454,7637" to="454,7868" strokeweight=".48pt"/>
            <v:line id="_x0000_s1226" style="position:absolute" from="454,7868" to="454,8098" strokeweight=".48pt"/>
            <v:line id="_x0000_s1225" style="position:absolute" from="454,8098" to="454,8328" strokeweight=".48pt"/>
            <v:line id="_x0000_s1224" style="position:absolute" from="454,8328" to="454,8556" strokeweight=".48pt"/>
            <v:line id="_x0000_s1223" style="position:absolute" from="454,8556" to="454,8787" strokeweight=".48pt"/>
            <v:line id="_x0000_s1222" style="position:absolute" from="454,8787" to="454,9017" strokeweight=".48pt"/>
            <v:line id="_x0000_s1221" style="position:absolute" from="454,9017" to="454,9248" strokeweight=".48pt"/>
            <v:line id="_x0000_s1220" style="position:absolute" from="454,9248" to="454,9478" strokeweight=".48pt"/>
            <v:line id="_x0000_s1219" style="position:absolute" from="454,9478" to="454,9708" strokeweight=".48pt"/>
            <v:line id="_x0000_s1218" style="position:absolute" from="454,9708" to="454,9936" strokeweight=".48pt"/>
            <v:line id="_x0000_s1217" style="position:absolute" from="454,9936" to="454,10167" strokeweight=".48pt"/>
            <v:line id="_x0000_s1216" style="position:absolute" from="454,10167" to="454,10397" strokeweight=".48pt"/>
            <w10:wrap anchorx="page"/>
          </v:group>
        </w:pict>
      </w:r>
      <w:r w:rsidR="00AF6699">
        <w:t>Stage Result</w:t>
      </w:r>
    </w:p>
    <w:p w:rsidR="00A100FF" w:rsidRDefault="00A100FF">
      <w:pPr>
        <w:spacing w:before="10"/>
        <w:rPr>
          <w:b/>
          <w:sz w:val="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3"/>
        <w:gridCol w:w="490"/>
        <w:gridCol w:w="1141"/>
        <w:gridCol w:w="496"/>
        <w:gridCol w:w="2568"/>
        <w:gridCol w:w="3798"/>
        <w:gridCol w:w="1964"/>
      </w:tblGrid>
      <w:tr w:rsidR="00A100FF">
        <w:trPr>
          <w:trHeight w:val="480"/>
        </w:trPr>
        <w:tc>
          <w:tcPr>
            <w:tcW w:w="543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30" w:lineRule="atLeast"/>
              <w:ind w:left="343" w:hanging="2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Plac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40" w:lineRule="auto"/>
              <w:ind w:left="-20"/>
              <w:rPr>
                <w:b/>
                <w:sz w:val="20"/>
              </w:rPr>
            </w:pPr>
            <w:r>
              <w:rPr>
                <w:b/>
                <w:sz w:val="20"/>
              </w:rPr>
              <w:t>e No</w:t>
            </w:r>
          </w:p>
          <w:p w:rsidR="00A100FF" w:rsidRDefault="00AF6699">
            <w:pPr>
              <w:pStyle w:val="TableParagraph"/>
              <w:spacing w:line="214" w:lineRule="exact"/>
              <w:ind w:left="19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4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UCI ID</w:t>
            </w:r>
          </w:p>
          <w:p w:rsidR="00A100FF" w:rsidRDefault="00AF6699">
            <w:pPr>
              <w:pStyle w:val="TableParagraph"/>
              <w:spacing w:before="37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10009320872</w:t>
            </w:r>
          </w:p>
        </w:tc>
        <w:tc>
          <w:tcPr>
            <w:tcW w:w="496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40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Nat</w:t>
            </w:r>
          </w:p>
          <w:p w:rsidR="00A100FF" w:rsidRDefault="00AF6699">
            <w:pPr>
              <w:pStyle w:val="TableParagraph"/>
              <w:spacing w:before="37" w:line="176" w:lineRule="exact"/>
              <w:ind w:left="94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40" w:lineRule="auto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:rsidR="00A100FF" w:rsidRDefault="00AF6699">
            <w:pPr>
              <w:pStyle w:val="TableParagraph"/>
              <w:spacing w:line="214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Ryan</w:t>
            </w:r>
            <w:r>
              <w:rPr>
                <w:sz w:val="20"/>
              </w:rPr>
              <w:t>, Simon</w:t>
            </w:r>
          </w:p>
        </w:tc>
        <w:tc>
          <w:tcPr>
            <w:tcW w:w="3798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40" w:lineRule="auto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</w:p>
          <w:p w:rsidR="00A100FF" w:rsidRDefault="00AF6699">
            <w:pPr>
              <w:pStyle w:val="TableParagraph"/>
              <w:spacing w:line="214" w:lineRule="exact"/>
              <w:ind w:left="284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964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241"/>
              </w:tabs>
              <w:spacing w:before="16" w:line="240" w:lineRule="auto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z w:val="20"/>
              </w:rPr>
              <w:tab/>
              <w:t>Deficit</w:t>
            </w:r>
          </w:p>
          <w:p w:rsidR="00A100FF" w:rsidRDefault="00AF6699">
            <w:pPr>
              <w:pStyle w:val="TableParagraph"/>
              <w:spacing w:line="214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10007733813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7" w:right="60"/>
              <w:jc w:val="center"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Cigala</w:t>
            </w:r>
            <w:r>
              <w:rPr>
                <w:sz w:val="20"/>
              </w:rPr>
              <w:t>, Matteo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Aqua Blue Sport Academy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10010087475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Potts</w:t>
            </w:r>
            <w:r>
              <w:rPr>
                <w:sz w:val="20"/>
              </w:rPr>
              <w:t>, Marc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Cycling Ulster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10015839979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Heaney</w:t>
            </w:r>
            <w:r>
              <w:rPr>
                <w:sz w:val="20"/>
              </w:rPr>
              <w:t>, Marc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Carn Wheelers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10039861829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74" w:right="60"/>
              <w:jc w:val="center"/>
              <w:rPr>
                <w:sz w:val="16"/>
              </w:rPr>
            </w:pPr>
            <w:r>
              <w:rPr>
                <w:sz w:val="16"/>
              </w:rPr>
              <w:t>ESP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before="33" w:line="176" w:lineRule="exact"/>
              <w:ind w:left="52"/>
              <w:rPr>
                <w:sz w:val="15"/>
              </w:rPr>
            </w:pPr>
            <w:r>
              <w:rPr>
                <w:b/>
                <w:sz w:val="16"/>
              </w:rPr>
              <w:t>Ballester Llobera</w:t>
            </w:r>
            <w:r>
              <w:rPr>
                <w:sz w:val="15"/>
              </w:rPr>
              <w:t>, Toni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Team Sportactive Racing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10008712196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Dowling</w:t>
            </w:r>
            <w:r>
              <w:rPr>
                <w:sz w:val="20"/>
              </w:rPr>
              <w:t>, Mark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10010186600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Stenson</w:t>
            </w:r>
            <w:r>
              <w:rPr>
                <w:sz w:val="20"/>
              </w:rPr>
              <w:t>, Adam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BIKEWORX Celbridge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10016076621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Donaldson</w:t>
            </w:r>
            <w:r>
              <w:rPr>
                <w:sz w:val="20"/>
              </w:rPr>
              <w:t>, Gary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Omagh Wheelers Cycling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10014574737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Prendergast</w:t>
            </w:r>
            <w:r>
              <w:rPr>
                <w:sz w:val="20"/>
              </w:rPr>
              <w:t>, Jason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iTAP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10015820377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Joughin</w:t>
            </w:r>
            <w:r>
              <w:rPr>
                <w:sz w:val="20"/>
              </w:rPr>
              <w:t>, Ben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Newry Wheelers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10016076318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O'Callaghan</w:t>
            </w:r>
            <w:r>
              <w:rPr>
                <w:sz w:val="20"/>
              </w:rPr>
              <w:t>, Mark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Aqua Blue Sport Academy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10016791690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Kirwan</w:t>
            </w:r>
            <w:r>
              <w:rPr>
                <w:sz w:val="20"/>
              </w:rPr>
              <w:t>, Dwayne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10007810096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z w:val="20"/>
              </w:rPr>
              <w:t>Team Monaghan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11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10017285481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Taylor</w:t>
            </w:r>
            <w:r>
              <w:rPr>
                <w:sz w:val="20"/>
              </w:rPr>
              <w:t>, Jonathan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z w:val="20"/>
              </w:rPr>
              <w:t>Carn Wheelers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11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10053692009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Nulty</w:t>
            </w:r>
            <w:r>
              <w:rPr>
                <w:sz w:val="20"/>
              </w:rPr>
              <w:t>, Javan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10015106722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Millar</w:t>
            </w:r>
            <w:r>
              <w:rPr>
                <w:sz w:val="20"/>
              </w:rPr>
              <w:t>, Mark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Velo Cafe Magasin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10012032630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Henry</w:t>
            </w:r>
            <w:r>
              <w:rPr>
                <w:sz w:val="20"/>
              </w:rPr>
              <w:t>, Stuart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10017516362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McLaughlin</w:t>
            </w:r>
            <w:r>
              <w:rPr>
                <w:sz w:val="20"/>
              </w:rPr>
              <w:t>, Ronan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Aqua Blue Sport Academy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10015910004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Wright</w:t>
            </w:r>
            <w:r>
              <w:rPr>
                <w:sz w:val="20"/>
              </w:rPr>
              <w:t>, Jody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10015104803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Rea</w:t>
            </w:r>
            <w:r>
              <w:rPr>
                <w:sz w:val="20"/>
              </w:rPr>
              <w:t>, Craig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10016681657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Finn</w:t>
            </w:r>
            <w:r>
              <w:rPr>
                <w:sz w:val="20"/>
              </w:rPr>
              <w:t>, Keith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Planet X Carnac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10016076520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O'Neill</w:t>
            </w:r>
            <w:r>
              <w:rPr>
                <w:sz w:val="20"/>
              </w:rPr>
              <w:t>, Neville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Velo Cafe Magasin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10017518584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McKinney</w:t>
            </w:r>
            <w:r>
              <w:rPr>
                <w:sz w:val="20"/>
              </w:rPr>
              <w:t>, Kevin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CCT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10014425294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Reilly</w:t>
            </w:r>
            <w:r>
              <w:rPr>
                <w:sz w:val="20"/>
              </w:rPr>
              <w:t>, Dave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Monaghan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10002956561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Ferguson</w:t>
            </w:r>
            <w:r>
              <w:rPr>
                <w:sz w:val="20"/>
              </w:rPr>
              <w:t>, Lewis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The Bike House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10017215561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Trulock</w:t>
            </w:r>
            <w:r>
              <w:rPr>
                <w:sz w:val="20"/>
              </w:rPr>
              <w:t>, Dermot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Stagg Cycles Lucan Cycling Road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10017341863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McCann</w:t>
            </w:r>
            <w:r>
              <w:rPr>
                <w:sz w:val="20"/>
              </w:rPr>
              <w:t>, Conor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Caldwell Cycles Omagh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10015153101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O'Mahony</w:t>
            </w:r>
            <w:r>
              <w:rPr>
                <w:sz w:val="20"/>
              </w:rPr>
              <w:t>, Darragh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7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10010584300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7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Campbell Grogan</w:t>
            </w:r>
            <w:r>
              <w:rPr>
                <w:sz w:val="20"/>
              </w:rPr>
              <w:t>, Ross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z w:val="20"/>
              </w:rPr>
              <w:t>Stagg Cycles Lucan Cycling Road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11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10016706919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Fyffe</w:t>
            </w:r>
            <w:r>
              <w:rPr>
                <w:sz w:val="20"/>
              </w:rPr>
              <w:t>, Angus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z w:val="20"/>
              </w:rPr>
              <w:t>Cycling Ulster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11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10015559285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Yelverton</w:t>
            </w:r>
            <w:r>
              <w:rPr>
                <w:sz w:val="20"/>
              </w:rPr>
              <w:t>, Sean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Carrick Wheelers Cycling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10006112394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Lynch</w:t>
            </w:r>
            <w:r>
              <w:rPr>
                <w:sz w:val="20"/>
              </w:rPr>
              <w:t>, John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Verge GMV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10016691357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sz w:val="20"/>
              </w:rPr>
              <w:t>, Bernard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Scott Orwell Wheelers Cycling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10010086667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Cycling Ulster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10017513736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McKee</w:t>
            </w:r>
            <w:r>
              <w:rPr>
                <w:sz w:val="20"/>
              </w:rPr>
              <w:t>, Gareth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Newry Wheelers CC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10014236954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McCrory</w:t>
            </w:r>
            <w:r>
              <w:rPr>
                <w:sz w:val="20"/>
              </w:rPr>
              <w:t>, Joseph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Carn Wheelers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10059402174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Prendergast</w:t>
            </w:r>
            <w:r>
              <w:rPr>
                <w:sz w:val="20"/>
              </w:rPr>
              <w:t>, Charles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Planet X Carnac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10007712086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Cycling Ulster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10007133928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sz w:val="20"/>
              </w:rPr>
              <w:t>, Robin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10010166287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sz w:val="20"/>
              </w:rPr>
              <w:t>, Eoin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spacing w:line="209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3" w:type="dxa"/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0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10015187352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568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Hill</w:t>
            </w:r>
            <w:r>
              <w:rPr>
                <w:sz w:val="20"/>
              </w:rPr>
              <w:t>, James</w:t>
            </w:r>
          </w:p>
        </w:tc>
        <w:tc>
          <w:tcPr>
            <w:tcW w:w="3798" w:type="dxa"/>
          </w:tcPr>
          <w:p w:rsidR="00A100FF" w:rsidRDefault="00AF669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Team Planet X Carnac</w:t>
            </w:r>
          </w:p>
        </w:tc>
        <w:tc>
          <w:tcPr>
            <w:tcW w:w="1964" w:type="dxa"/>
          </w:tcPr>
          <w:p w:rsidR="00A100FF" w:rsidRDefault="00AF6699">
            <w:pPr>
              <w:pStyle w:val="TableParagraph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60"/>
        </w:trPr>
        <w:tc>
          <w:tcPr>
            <w:tcW w:w="543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10017185956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O'Reilly</w:t>
            </w:r>
            <w:r>
              <w:rPr>
                <w:sz w:val="20"/>
              </w:rPr>
              <w:t>, Cian</w:t>
            </w:r>
          </w:p>
        </w:tc>
        <w:tc>
          <w:tcPr>
            <w:tcW w:w="3798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28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</w:tbl>
    <w:p w:rsidR="00A100FF" w:rsidRDefault="00A100FF">
      <w:pPr>
        <w:spacing w:before="5"/>
        <w:rPr>
          <w:b/>
          <w:sz w:val="4"/>
        </w:rPr>
      </w:pPr>
    </w:p>
    <w:p w:rsidR="00A100FF" w:rsidRDefault="00AF6699">
      <w:pPr>
        <w:tabs>
          <w:tab w:val="left" w:pos="3740"/>
          <w:tab w:val="left" w:pos="6342"/>
          <w:tab w:val="left" w:pos="9080"/>
        </w:tabs>
        <w:ind w:left="226"/>
        <w:rPr>
          <w:sz w:val="20"/>
        </w:rPr>
      </w:pPr>
      <w:r>
        <w:rPr>
          <w:position w:val="15"/>
          <w:sz w:val="20"/>
        </w:rPr>
        <w:tab/>
      </w:r>
      <w:r>
        <w:rPr>
          <w:sz w:val="20"/>
        </w:rPr>
        <w:tab/>
      </w:r>
      <w:r>
        <w:rPr>
          <w:position w:val="4"/>
          <w:sz w:val="20"/>
        </w:rPr>
        <w:tab/>
      </w:r>
    </w:p>
    <w:p w:rsidR="00A100FF" w:rsidRDefault="00A100FF">
      <w:pPr>
        <w:rPr>
          <w:sz w:val="20"/>
        </w:rPr>
        <w:sectPr w:rsidR="00A100FF">
          <w:type w:val="continuous"/>
          <w:pgSz w:w="11910" w:h="16840"/>
          <w:pgMar w:top="220" w:right="320" w:bottom="280" w:left="340" w:header="720" w:footer="720" w:gutter="0"/>
          <w:cols w:space="720"/>
        </w:sectPr>
      </w:pPr>
    </w:p>
    <w:p w:rsidR="00A100FF" w:rsidRDefault="00A100FF">
      <w:pPr>
        <w:pStyle w:val="BodyText"/>
        <w:spacing w:before="5"/>
        <w:rPr>
          <w:rFonts w:ascii="Times New Roman"/>
          <w:b w:val="0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91"/>
        <w:gridCol w:w="1141"/>
        <w:gridCol w:w="496"/>
        <w:gridCol w:w="2564"/>
        <w:gridCol w:w="3802"/>
        <w:gridCol w:w="1964"/>
      </w:tblGrid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before="2" w:line="214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before="2" w:line="214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9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10009314307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9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before="2" w:line="214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before="2" w:line="214" w:lineRule="exact"/>
              <w:ind w:left="287"/>
              <w:rPr>
                <w:sz w:val="20"/>
              </w:rPr>
            </w:pPr>
            <w:r>
              <w:rPr>
                <w:sz w:val="20"/>
              </w:rPr>
              <w:t>Caldwell Cycles Omagh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2" w:line="214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10017418049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Maybin</w:t>
            </w:r>
            <w:r>
              <w:rPr>
                <w:sz w:val="20"/>
              </w:rPr>
              <w:t>, Richard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Team Madigan C.C.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10015909495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Brody</w:t>
            </w:r>
            <w:r>
              <w:rPr>
                <w:sz w:val="20"/>
              </w:rPr>
              <w:t>, David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Team iTAP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10013942318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Murray</w:t>
            </w:r>
            <w:r>
              <w:rPr>
                <w:sz w:val="20"/>
              </w:rPr>
              <w:t>, Stephen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10058880600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before="15" w:line="195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O'Shaughnessy</w:t>
            </w:r>
            <w:r>
              <w:rPr>
                <w:sz w:val="18"/>
              </w:rPr>
              <w:t>, Raymond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Cuchulainn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41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Devlin</w:t>
            </w:r>
            <w:r>
              <w:rPr>
                <w:sz w:val="20"/>
              </w:rPr>
              <w:t>, Rory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Velo Cafe Magasin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10017114622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Sands</w:t>
            </w:r>
            <w:r>
              <w:rPr>
                <w:sz w:val="20"/>
              </w:rPr>
              <w:t>, Jude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Newry Wheelers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10002520364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Lacey</w:t>
            </w:r>
            <w:r>
              <w:rPr>
                <w:sz w:val="20"/>
              </w:rPr>
              <w:t>, Sean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Aqua Blue Sport Academy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10015104702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McArdle</w:t>
            </w:r>
            <w:r>
              <w:rPr>
                <w:sz w:val="20"/>
              </w:rPr>
              <w:t>, Brian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Scott Orwell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10016027111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McDunphy</w:t>
            </w:r>
            <w:r>
              <w:rPr>
                <w:sz w:val="20"/>
              </w:rPr>
              <w:t>, Conn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Stagg Cycles Lucan Cycling Road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10017365509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McCullough</w:t>
            </w:r>
            <w:r>
              <w:rPr>
                <w:sz w:val="20"/>
              </w:rPr>
              <w:t>, Gary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Madigan C.C.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10014425395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Woods</w:t>
            </w:r>
            <w:r>
              <w:rPr>
                <w:sz w:val="20"/>
              </w:rPr>
              <w:t>, Des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Newry Wheelers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10013081038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Rooney</w:t>
            </w:r>
            <w:r>
              <w:rPr>
                <w:sz w:val="20"/>
              </w:rPr>
              <w:t>, Fergus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10014425904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Dolan</w:t>
            </w:r>
            <w:r>
              <w:rPr>
                <w:sz w:val="20"/>
              </w:rPr>
              <w:t>, Liam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Cuchulainn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10017182118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Phillips</w:t>
            </w:r>
            <w:r>
              <w:rPr>
                <w:sz w:val="20"/>
              </w:rPr>
              <w:t>, Keith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10015558780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Purcell</w:t>
            </w:r>
            <w:r>
              <w:rPr>
                <w:sz w:val="20"/>
              </w:rPr>
              <w:t>, Cathal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Carrick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10009313293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McCullagh</w:t>
            </w:r>
            <w:r>
              <w:rPr>
                <w:sz w:val="20"/>
              </w:rPr>
              <w:t>, Matthew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Verge GMV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7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10016624770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7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Greally</w:t>
            </w:r>
            <w:r>
              <w:rPr>
                <w:sz w:val="20"/>
              </w:rPr>
              <w:t>, Adam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St. Tiernans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10015909596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Busher</w:t>
            </w:r>
            <w:r>
              <w:rPr>
                <w:sz w:val="20"/>
              </w:rPr>
              <w:t>, Jamie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Scott Orwell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10017320544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McClune</w:t>
            </w:r>
            <w:r>
              <w:rPr>
                <w:sz w:val="20"/>
              </w:rPr>
              <w:t>, Gary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Team Madigan C.C.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10014500369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McCarter</w:t>
            </w:r>
            <w:r>
              <w:rPr>
                <w:sz w:val="20"/>
              </w:rPr>
              <w:t>, Paul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Donegal Bay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10016698128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Fitzpatrick</w:t>
            </w:r>
            <w:r>
              <w:rPr>
                <w:sz w:val="20"/>
              </w:rPr>
              <w:t>, John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Cuchulainn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10016859893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Cady</w:t>
            </w:r>
            <w:r>
              <w:rPr>
                <w:sz w:val="20"/>
              </w:rPr>
              <w:t>, Ben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Velo Cafe Magasin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10016953257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Birney</w:t>
            </w:r>
            <w:r>
              <w:rPr>
                <w:sz w:val="20"/>
              </w:rPr>
              <w:t>, Christopher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Sportactive Racing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10014426005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McClure</w:t>
            </w:r>
            <w:r>
              <w:rPr>
                <w:sz w:val="20"/>
              </w:rPr>
              <w:t>, Mark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Caldwell Cycles Omagh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10015910408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74" w:right="60"/>
              <w:jc w:val="center"/>
              <w:rPr>
                <w:sz w:val="16"/>
              </w:rPr>
            </w:pPr>
            <w:r>
              <w:rPr>
                <w:sz w:val="16"/>
              </w:rPr>
              <w:t>FRA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Carnec</w:t>
            </w:r>
            <w:r>
              <w:rPr>
                <w:sz w:val="20"/>
              </w:rPr>
              <w:t>, Louis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10014574434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Hamilton</w:t>
            </w:r>
            <w:r>
              <w:rPr>
                <w:sz w:val="20"/>
              </w:rPr>
              <w:t>, David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10014447829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McAuley</w:t>
            </w:r>
            <w:r>
              <w:rPr>
                <w:sz w:val="20"/>
              </w:rPr>
              <w:t>, Craig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Caldwell Cycles Omagh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10011729607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Fox</w:t>
            </w:r>
            <w:r>
              <w:rPr>
                <w:sz w:val="20"/>
              </w:rPr>
              <w:t>, Keith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Planet X Carnac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10015908990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74" w:right="32"/>
              <w:jc w:val="center"/>
              <w:rPr>
                <w:sz w:val="16"/>
              </w:rPr>
            </w:pPr>
            <w:r>
              <w:rPr>
                <w:sz w:val="16"/>
              </w:rPr>
              <w:t>GER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Bartels</w:t>
            </w:r>
            <w:r>
              <w:rPr>
                <w:sz w:val="20"/>
              </w:rPr>
              <w:t>, Constantin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10013001923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Davenport</w:t>
            </w:r>
            <w:r>
              <w:rPr>
                <w:sz w:val="20"/>
              </w:rPr>
              <w:t>, James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10015252020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McKenna</w:t>
            </w:r>
            <w:r>
              <w:rPr>
                <w:sz w:val="20"/>
              </w:rPr>
              <w:t>, Stephen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Omagh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10016879394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Chivers</w:t>
            </w:r>
            <w:r>
              <w:rPr>
                <w:sz w:val="20"/>
              </w:rPr>
              <w:t>, Andrew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10015909192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McVeigh</w:t>
            </w:r>
            <w:r>
              <w:rPr>
                <w:sz w:val="20"/>
              </w:rPr>
              <w:t>, Ciaran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10016953156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Blanchfield</w:t>
            </w:r>
            <w:r>
              <w:rPr>
                <w:sz w:val="20"/>
              </w:rPr>
              <w:t>, Jamie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Carrick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10004620719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Armstrong</w:t>
            </w:r>
            <w:r>
              <w:rPr>
                <w:sz w:val="20"/>
              </w:rPr>
              <w:t>, Adam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Caldwell Cycles Omagh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10017320746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McCormack</w:t>
            </w:r>
            <w:r>
              <w:rPr>
                <w:sz w:val="20"/>
              </w:rPr>
              <w:t>, William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St. Tiernans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10015105914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Dwyer</w:t>
            </w:r>
            <w:r>
              <w:rPr>
                <w:sz w:val="20"/>
              </w:rPr>
              <w:t>, Niall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Cuchulainn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10017368741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McFall</w:t>
            </w:r>
            <w:r>
              <w:rPr>
                <w:sz w:val="20"/>
              </w:rPr>
              <w:t>, David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Omagh Wheelers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10015550494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Parks</w:t>
            </w:r>
            <w:r>
              <w:rPr>
                <w:sz w:val="20"/>
              </w:rPr>
              <w:t>, Aaron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CCT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10017184441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Tuathail</w:t>
            </w:r>
            <w:r>
              <w:rPr>
                <w:sz w:val="20"/>
              </w:rPr>
              <w:t>, Sen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Verge GMV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10015251111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Reilly</w:t>
            </w:r>
            <w:r>
              <w:rPr>
                <w:sz w:val="20"/>
              </w:rPr>
              <w:t>, Ryan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Cycling Ulster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10017083296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Reid</w:t>
            </w:r>
            <w:r>
              <w:rPr>
                <w:sz w:val="20"/>
              </w:rPr>
              <w:t>, Andrew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CCT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10010087172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Richardson</w:t>
            </w:r>
            <w:r>
              <w:rPr>
                <w:sz w:val="20"/>
              </w:rPr>
              <w:t>, Ian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33"/>
              </w:tabs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10016821396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Kavanagh</w:t>
            </w:r>
            <w:r>
              <w:rPr>
                <w:sz w:val="20"/>
              </w:rPr>
              <w:t>, Diarmuid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BIKEWORX Celbridge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54"/>
              </w:tabs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10017525355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Sean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BIKEWORX Celbridge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33"/>
              </w:tabs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32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10015251313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sz w:val="20"/>
              </w:rPr>
              <w:t>, Shane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54"/>
              </w:tabs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5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10012486308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5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Fitzgerald</w:t>
            </w:r>
            <w:r>
              <w:rPr>
                <w:sz w:val="20"/>
              </w:rPr>
              <w:t>, Michael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33"/>
              </w:tabs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3" w:line="177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10006662062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3" w:line="177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Walsh</w:t>
            </w:r>
            <w:r>
              <w:rPr>
                <w:sz w:val="20"/>
              </w:rPr>
              <w:t>, Anthony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09" w:lineRule="exact"/>
              <w:ind w:left="287"/>
              <w:rPr>
                <w:sz w:val="20"/>
              </w:rPr>
            </w:pPr>
            <w:r>
              <w:rPr>
                <w:sz w:val="20"/>
              </w:rPr>
              <w:t>Aqua Blue Sport Academy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33"/>
              </w:tabs>
              <w:spacing w:line="209" w:lineRule="exact"/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spacing w:line="211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10013881993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David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The Bike House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54"/>
              </w:tabs>
              <w:spacing w:line="211" w:lineRule="exact"/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10017337924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McCarter</w:t>
            </w:r>
            <w:r>
              <w:rPr>
                <w:sz w:val="20"/>
              </w:rPr>
              <w:t>, Darragh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Donegal Bay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33"/>
              </w:tabs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41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10017443109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57" w:right="33"/>
              <w:jc w:val="center"/>
              <w:rPr>
                <w:sz w:val="16"/>
              </w:rPr>
            </w:pPr>
            <w:r>
              <w:rPr>
                <w:sz w:val="16"/>
              </w:rPr>
              <w:t>BRA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Nachtigall</w:t>
            </w:r>
            <w:r>
              <w:rPr>
                <w:sz w:val="20"/>
              </w:rPr>
              <w:t>, Christian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214"/>
              </w:tabs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10017413201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 Kenna</w:t>
            </w:r>
            <w:r>
              <w:rPr>
                <w:sz w:val="20"/>
              </w:rPr>
              <w:t>, Patrick J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Team Monaghan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214"/>
              </w:tabs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41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  <w:tc>
          <w:tcPr>
            <w:tcW w:w="491" w:type="dxa"/>
          </w:tcPr>
          <w:p w:rsidR="00A100FF" w:rsidRDefault="00AF6699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41" w:type="dxa"/>
          </w:tcPr>
          <w:p w:rsidR="00A100FF" w:rsidRDefault="00AF6699">
            <w:pPr>
              <w:pStyle w:val="TableParagraph"/>
              <w:spacing w:before="34" w:line="176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10014631422</w:t>
            </w:r>
          </w:p>
        </w:tc>
        <w:tc>
          <w:tcPr>
            <w:tcW w:w="496" w:type="dxa"/>
          </w:tcPr>
          <w:p w:rsidR="00A100FF" w:rsidRDefault="00AF6699">
            <w:pPr>
              <w:pStyle w:val="TableParagraph"/>
              <w:spacing w:before="34" w:line="176" w:lineRule="exact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Murnane</w:t>
            </w:r>
            <w:r>
              <w:rPr>
                <w:sz w:val="20"/>
              </w:rPr>
              <w:t>, Conor</w:t>
            </w:r>
          </w:p>
        </w:tc>
        <w:tc>
          <w:tcPr>
            <w:tcW w:w="3802" w:type="dxa"/>
          </w:tcPr>
          <w:p w:rsidR="00A100FF" w:rsidRDefault="00AF6699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102"/>
              </w:tabs>
              <w:ind w:left="29"/>
              <w:rPr>
                <w:sz w:val="13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50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4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</w:t>
            </w:r>
          </w:p>
        </w:tc>
        <w:tc>
          <w:tcPr>
            <w:tcW w:w="491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10011730920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6" w:right="60"/>
              <w:jc w:val="center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Connors</w:t>
            </w:r>
            <w:r>
              <w:rPr>
                <w:sz w:val="20"/>
              </w:rPr>
              <w:t>, Odhran</w:t>
            </w:r>
          </w:p>
        </w:tc>
        <w:tc>
          <w:tcPr>
            <w:tcW w:w="380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Scott Orwell Wheelers Cycling Club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tabs>
                <w:tab w:val="left" w:pos="1454"/>
              </w:tabs>
              <w:spacing w:line="227" w:lineRule="exact"/>
              <w:ind w:left="2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50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s/t</w:t>
            </w:r>
          </w:p>
        </w:tc>
      </w:tr>
    </w:tbl>
    <w:p w:rsidR="00A100FF" w:rsidRDefault="00A100FF">
      <w:pPr>
        <w:spacing w:line="227" w:lineRule="exact"/>
        <w:rPr>
          <w:sz w:val="20"/>
        </w:rPr>
        <w:sectPr w:rsidR="00A100FF">
          <w:headerReference w:type="default" r:id="rId14"/>
          <w:pgSz w:w="11910" w:h="16840"/>
          <w:pgMar w:top="780" w:right="340" w:bottom="280" w:left="340" w:header="528" w:footer="0" w:gutter="0"/>
          <w:pgNumType w:start="2"/>
          <w:cols w:space="720"/>
        </w:sectPr>
      </w:pPr>
    </w:p>
    <w:p w:rsidR="00A100FF" w:rsidRDefault="00A100FF">
      <w:pPr>
        <w:pStyle w:val="BodyText"/>
        <w:rPr>
          <w:rFonts w:ascii="Times New Roman"/>
          <w:b w:val="0"/>
          <w:sz w:val="20"/>
        </w:rPr>
      </w:pPr>
    </w:p>
    <w:p w:rsidR="00A100FF" w:rsidRDefault="00A100FF">
      <w:pPr>
        <w:rPr>
          <w:rFonts w:ascii="Times New Roman"/>
          <w:sz w:val="20"/>
        </w:rPr>
        <w:sectPr w:rsidR="00A100FF">
          <w:pgSz w:w="11910" w:h="16840"/>
          <w:pgMar w:top="780" w:right="340" w:bottom="280" w:left="340" w:header="528" w:footer="0" w:gutter="0"/>
          <w:cols w:space="720"/>
        </w:sectPr>
      </w:pPr>
    </w:p>
    <w:p w:rsidR="00A100FF" w:rsidRDefault="00A100FF">
      <w:pPr>
        <w:pStyle w:val="BodyText"/>
        <w:spacing w:before="4"/>
        <w:rPr>
          <w:rFonts w:ascii="Times New Roman"/>
          <w:b w:val="0"/>
          <w:sz w:val="22"/>
        </w:rPr>
      </w:pPr>
    </w:p>
    <w:p w:rsidR="00A100FF" w:rsidRDefault="00AF6699">
      <w:pPr>
        <w:ind w:left="226"/>
      </w:pPr>
      <w:r>
        <w:rPr>
          <w:b/>
        </w:rPr>
        <w:t xml:space="preserve">Did Not Finish:  </w:t>
      </w:r>
      <w:r>
        <w:t>81-McGreehan.N, 92-Lynch.E</w:t>
      </w:r>
    </w:p>
    <w:p w:rsidR="00A100FF" w:rsidRDefault="00AF6699">
      <w:pPr>
        <w:spacing w:before="1"/>
        <w:ind w:left="226"/>
      </w:pPr>
      <w:r>
        <w:rPr>
          <w:b/>
        </w:rPr>
        <w:t xml:space="preserve">Did Not Start: </w:t>
      </w:r>
      <w:r>
        <w:t>67-Reilly.M</w:t>
      </w:r>
    </w:p>
    <w:p w:rsidR="00A100FF" w:rsidRDefault="00A100FF">
      <w:pPr>
        <w:spacing w:before="10"/>
        <w:rPr>
          <w:sz w:val="20"/>
        </w:rPr>
      </w:pPr>
    </w:p>
    <w:p w:rsidR="00A100FF" w:rsidRDefault="00A100FF">
      <w:pPr>
        <w:pStyle w:val="BodyText"/>
        <w:ind w:left="226"/>
      </w:pPr>
      <w:r w:rsidRPr="00A100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4" type="#_x0000_t202" style="position:absolute;left:0;text-align:left;margin-left:22.7pt;margin-top:13.5pt;width:550.2pt;height:276.15pt;z-index:1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71"/>
                    <w:gridCol w:w="58"/>
                    <w:gridCol w:w="567"/>
                    <w:gridCol w:w="3723"/>
                    <w:gridCol w:w="1181"/>
                  </w:tblGrid>
                  <w:tr w:rsidR="00A100FF">
                    <w:trPr>
                      <w:trHeight w:val="240"/>
                    </w:trPr>
                    <w:tc>
                      <w:tcPr>
                        <w:tcW w:w="5471" w:type="dxa"/>
                        <w:vMerge w:val="restart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6" w:line="215" w:lineRule="exact"/>
                          <w:ind w:right="11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</w:t>
                        </w:r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6" w:line="215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Team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6" w:line="215" w:lineRule="exact"/>
                          <w:ind w:right="24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Time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Aqua Blue Sport Academy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Strata3-Velorevolution Cycling Team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Carn Wheelers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Cycling Ulster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Waterford Racing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Velo Cafe Magasin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North Down CC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Newry Wheelers CC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Phoenix CC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Team Planet X Carnac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Stagg Cycles Lucan Cycling Road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Caldwell Cycles Omagh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Scott Orwell Wheelers Cycling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UCD Cycling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Team Madigan C.C.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Omagh Wheelers Cycling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Carrick Wheelers Cycling Club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6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Cuchulainn CC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13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Verge GMV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CCT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59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A100FF" w:rsidRDefault="00AF669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TEAM BIKEWORX Celbridge</w:t>
                        </w:r>
                      </w:p>
                    </w:tc>
                    <w:tc>
                      <w:tcPr>
                        <w:tcW w:w="1181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33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240"/>
                    </w:trPr>
                    <w:tc>
                      <w:tcPr>
                        <w:tcW w:w="5471" w:type="dxa"/>
                        <w:vMerge/>
                        <w:tcBorders>
                          <w:top w:val="nil"/>
                        </w:tcBorders>
                      </w:tcPr>
                      <w:p w:rsidR="00A100FF" w:rsidRDefault="00A100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27" w:lineRule="exact"/>
                          <w:ind w:right="11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723" w:type="dxa"/>
                        <w:tcBorders>
                          <w:bottom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2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Team Monaghan</w:t>
                        </w:r>
                      </w:p>
                    </w:tc>
                    <w:tc>
                      <w:tcPr>
                        <w:tcW w:w="11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27" w:lineRule="exact"/>
                          <w:ind w:right="24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02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48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</w:tr>
                  <w:tr w:rsidR="00A100FF">
                    <w:trPr>
                      <w:trHeight w:val="160"/>
                    </w:trPr>
                    <w:tc>
                      <w:tcPr>
                        <w:tcW w:w="5471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A100FF" w:rsidRDefault="00A100F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F6699">
        <w:t>Intermediate Sprints/KOM Primes</w:t>
      </w:r>
    </w:p>
    <w:p w:rsidR="00A100FF" w:rsidRDefault="00AF6699">
      <w:pPr>
        <w:rPr>
          <w:b/>
          <w:sz w:val="30"/>
        </w:rPr>
      </w:pPr>
      <w:r>
        <w:br w:type="column"/>
      </w:r>
    </w:p>
    <w:p w:rsidR="00A100FF" w:rsidRDefault="00A100FF">
      <w:pPr>
        <w:rPr>
          <w:b/>
          <w:sz w:val="30"/>
        </w:rPr>
      </w:pPr>
    </w:p>
    <w:p w:rsidR="00A100FF" w:rsidRDefault="00AF6699">
      <w:pPr>
        <w:pStyle w:val="BodyText"/>
        <w:spacing w:before="195"/>
        <w:ind w:left="226"/>
      </w:pPr>
      <w:r>
        <w:t>Team Stage Placing</w:t>
      </w:r>
    </w:p>
    <w:p w:rsidR="00A100FF" w:rsidRDefault="00A100FF">
      <w:pPr>
        <w:sectPr w:rsidR="00A100FF">
          <w:type w:val="continuous"/>
          <w:pgSz w:w="11910" w:h="16840"/>
          <w:pgMar w:top="220" w:right="340" w:bottom="280" w:left="340" w:header="720" w:footer="720" w:gutter="0"/>
          <w:cols w:num="2" w:space="720" w:equalWidth="0">
            <w:col w:w="4899" w:space="630"/>
            <w:col w:w="5701"/>
          </w:cols>
        </w:sectPr>
      </w:pPr>
    </w:p>
    <w:p w:rsidR="00A100FF" w:rsidRDefault="00A100FF">
      <w:pPr>
        <w:spacing w:before="4"/>
        <w:rPr>
          <w:b/>
          <w:sz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1992"/>
        <w:gridCol w:w="61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#1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992" w:type="dxa"/>
          </w:tcPr>
          <w:p w:rsidR="00A100FF" w:rsidRDefault="00AF6699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61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9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61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spacing w:before="5" w:after="1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2142"/>
        <w:gridCol w:w="46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#2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spacing w:before="5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2142"/>
        <w:gridCol w:w="46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#3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McFall</w:t>
            </w:r>
            <w:r>
              <w:rPr>
                <w:sz w:val="20"/>
              </w:rPr>
              <w:t>, David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spacing w:before="5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2142"/>
        <w:gridCol w:w="46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#4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spacing w:before="5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2142"/>
        <w:gridCol w:w="46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#5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8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Walsh</w:t>
            </w:r>
            <w:r>
              <w:rPr>
                <w:sz w:val="20"/>
              </w:rPr>
              <w:t>, Anthony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11" w:lineRule="exact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spacing w:before="5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57"/>
        <w:gridCol w:w="2142"/>
        <w:gridCol w:w="467"/>
        <w:gridCol w:w="739"/>
        <w:gridCol w:w="999"/>
      </w:tblGrid>
      <w:tr w:rsidR="00A100FF">
        <w:trPr>
          <w:trHeight w:val="280"/>
        </w:trPr>
        <w:tc>
          <w:tcPr>
            <w:tcW w:w="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9" w:line="240" w:lineRule="auto"/>
              <w:ind w:left="107"/>
            </w:pPr>
            <w:r>
              <w:t>KOH Cat 4: #6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3pts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67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7" w:type="dxa"/>
          </w:tcPr>
          <w:p w:rsidR="00A100FF" w:rsidRDefault="00AF6699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42" w:type="dxa"/>
          </w:tcPr>
          <w:p w:rsidR="00A100FF" w:rsidRDefault="00AF6699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467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A100FF" w:rsidRDefault="00AF6699">
            <w:pPr>
              <w:pStyle w:val="TableParagraph"/>
              <w:spacing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2pts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1pt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100FF" w:rsidRDefault="00A100FF">
      <w:pPr>
        <w:rPr>
          <w:rFonts w:ascii="Times New Roman"/>
          <w:sz w:val="18"/>
        </w:rPr>
        <w:sectPr w:rsidR="00A100FF">
          <w:type w:val="continuous"/>
          <w:pgSz w:w="11910" w:h="16840"/>
          <w:pgMar w:top="220" w:right="340" w:bottom="280" w:left="340" w:header="720" w:footer="720" w:gutter="0"/>
          <w:cols w:space="720"/>
        </w:sectPr>
      </w:pPr>
    </w:p>
    <w:p w:rsidR="00A100FF" w:rsidRDefault="00A100FF">
      <w:pPr>
        <w:spacing w:before="7"/>
        <w:rPr>
          <w:b/>
          <w:sz w:val="12"/>
        </w:rPr>
      </w:pPr>
      <w:r w:rsidRPr="00A100FF">
        <w:lastRenderedPageBreak/>
        <w:pict>
          <v:group id="_x0000_s1080" style="position:absolute;margin-left:22.2pt;margin-top:70.3pt;width:550.95pt;height:737.8pt;z-index:-173416;mso-position-horizontal-relative:page;mso-position-vertical-relative:page" coordorigin="444,1406" coordsize="11019,14756">
            <v:line id="_x0000_s1213" style="position:absolute" from="449,1411" to="458,1411" strokeweight=".48pt"/>
            <v:line id="_x0000_s1212" style="position:absolute" from="449,1411" to="458,1411" strokeweight=".48pt"/>
            <v:line id="_x0000_s1211" style="position:absolute" from="458,1411" to="11448,1411" strokeweight=".48pt"/>
            <v:line id="_x0000_s1210" style="position:absolute" from="11448,1411" to="11458,1411" strokeweight=".48pt"/>
            <v:line id="_x0000_s1209" style="position:absolute" from="11448,1411" to="11458,1411" strokeweight=".48pt"/>
            <v:line id="_x0000_s1208" style="position:absolute" from="454,1416" to="454,1668" strokeweight=".48pt"/>
            <v:line id="_x0000_s1207" style="position:absolute" from="11453,1416" to="11453,1668" strokeweight=".48pt"/>
            <v:line id="_x0000_s1206" style="position:absolute" from="454,1668" to="454,1896" strokeweight=".48pt"/>
            <v:line id="_x0000_s1205" style="position:absolute" from="11453,1668" to="11453,1896" strokeweight=".48pt"/>
            <v:line id="_x0000_s1204" style="position:absolute" from="454,1896" to="454,2127" strokeweight=".48pt"/>
            <v:line id="_x0000_s1203" style="position:absolute" from="11453,1896" to="11453,2127" strokeweight=".48pt"/>
            <v:line id="_x0000_s1202" style="position:absolute" from="454,2127" to="454,2357" strokeweight=".48pt"/>
            <v:line id="_x0000_s1201" style="position:absolute" from="11453,2127" to="11453,2357" strokeweight=".48pt"/>
            <v:line id="_x0000_s1200" style="position:absolute" from="454,2357" to="454,2588" strokeweight=".48pt"/>
            <v:line id="_x0000_s1199" style="position:absolute" from="11453,2357" to="11453,2588" strokeweight=".48pt"/>
            <v:line id="_x0000_s1198" style="position:absolute" from="454,2588" to="454,2818" strokeweight=".48pt"/>
            <v:line id="_x0000_s1197" style="position:absolute" from="11453,2588" to="11453,2818" strokeweight=".48pt"/>
            <v:line id="_x0000_s1196" style="position:absolute" from="454,2818" to="454,3046" strokeweight=".48pt"/>
            <v:line id="_x0000_s1195" style="position:absolute" from="11453,2818" to="11453,3046" strokeweight=".48pt"/>
            <v:line id="_x0000_s1194" style="position:absolute" from="454,3046" to="454,3276" strokeweight=".48pt"/>
            <v:line id="_x0000_s1193" style="position:absolute" from="11453,3046" to="11453,3276" strokeweight=".48pt"/>
            <v:line id="_x0000_s1192" style="position:absolute" from="454,3276" to="454,3507" strokeweight=".48pt"/>
            <v:line id="_x0000_s1191" style="position:absolute" from="11453,3276" to="11453,3507" strokeweight=".48pt"/>
            <v:line id="_x0000_s1190" style="position:absolute" from="454,3507" to="454,3737" strokeweight=".48pt"/>
            <v:line id="_x0000_s1189" style="position:absolute" from="11453,3507" to="11453,3737" strokeweight=".48pt"/>
            <v:line id="_x0000_s1188" style="position:absolute" from="454,3737" to="454,3968" strokeweight=".48pt"/>
            <v:line id="_x0000_s1187" style="position:absolute" from="11453,3737" to="11453,3968" strokeweight=".48pt"/>
            <v:line id="_x0000_s1186" style="position:absolute" from="454,3968" to="454,4198" strokeweight=".48pt"/>
            <v:line id="_x0000_s1185" style="position:absolute" from="11453,3968" to="11453,4198" strokeweight=".48pt"/>
            <v:line id="_x0000_s1184" style="position:absolute" from="454,4198" to="454,4426" strokeweight=".48pt"/>
            <v:line id="_x0000_s1183" style="position:absolute" from="11453,4198" to="11453,4426" strokeweight=".48pt"/>
            <v:line id="_x0000_s1182" style="position:absolute" from="454,4426" to="454,4656" strokeweight=".48pt"/>
            <v:line id="_x0000_s1181" style="position:absolute" from="11453,4426" to="11453,4656" strokeweight=".48pt"/>
            <v:line id="_x0000_s1180" style="position:absolute" from="454,4656" to="454,4887" strokeweight=".48pt"/>
            <v:line id="_x0000_s1179" style="position:absolute" from="11453,4656" to="11453,4887" strokeweight=".48pt"/>
            <v:line id="_x0000_s1178" style="position:absolute" from="454,4887" to="454,5117" strokeweight=".48pt"/>
            <v:line id="_x0000_s1177" style="position:absolute" from="11453,4887" to="11453,5117" strokeweight=".48pt"/>
            <v:line id="_x0000_s1176" style="position:absolute" from="454,5117" to="454,5348" strokeweight=".48pt"/>
            <v:line id="_x0000_s1175" style="position:absolute" from="11453,5117" to="11453,5348" strokeweight=".48pt"/>
            <v:line id="_x0000_s1174" style="position:absolute" from="454,5348" to="454,5579" strokeweight=".48pt"/>
            <v:line id="_x0000_s1173" style="position:absolute" from="11453,5348" to="11453,5579" strokeweight=".48pt"/>
            <v:line id="_x0000_s1172" style="position:absolute" from="454,5579" to="454,5807" strokeweight=".48pt"/>
            <v:line id="_x0000_s1171" style="position:absolute" from="11453,5579" to="11453,5807" strokeweight=".48pt"/>
            <v:line id="_x0000_s1170" style="position:absolute" from="454,5807" to="454,6037" strokeweight=".48pt"/>
            <v:line id="_x0000_s1169" style="position:absolute" from="11453,5807" to="11453,6037" strokeweight=".48pt"/>
            <v:line id="_x0000_s1168" style="position:absolute" from="454,6037" to="454,6267" strokeweight=".48pt"/>
            <v:line id="_x0000_s1167" style="position:absolute" from="11453,6037" to="11453,6267" strokeweight=".48pt"/>
            <v:line id="_x0000_s1166" style="position:absolute" from="454,6267" to="454,6498" strokeweight=".48pt"/>
            <v:line id="_x0000_s1165" style="position:absolute" from="11453,6267" to="11453,6498" strokeweight=".48pt"/>
            <v:line id="_x0000_s1164" style="position:absolute" from="454,6498" to="454,6728" strokeweight=".48pt"/>
            <v:line id="_x0000_s1163" style="position:absolute" from="11453,6498" to="11453,6728" strokeweight=".48pt"/>
            <v:line id="_x0000_s1162" style="position:absolute" from="454,6728" to="454,6956" strokeweight=".48pt"/>
            <v:line id="_x0000_s1161" style="position:absolute" from="11453,6728" to="11453,6956" strokeweight=".48pt"/>
            <v:line id="_x0000_s1160" style="position:absolute" from="454,6956" to="454,7187" strokeweight=".48pt"/>
            <v:line id="_x0000_s1159" style="position:absolute" from="11453,6956" to="11453,7187" strokeweight=".48pt"/>
            <v:line id="_x0000_s1158" style="position:absolute" from="454,7187" to="454,7417" strokeweight=".48pt"/>
            <v:line id="_x0000_s1157" style="position:absolute" from="11453,7187" to="11453,7417" strokeweight=".48pt"/>
            <v:line id="_x0000_s1156" style="position:absolute" from="454,7417" to="454,7647" strokeweight=".48pt"/>
            <v:line id="_x0000_s1155" style="position:absolute" from="11453,7417" to="11453,7647" strokeweight=".48pt"/>
            <v:line id="_x0000_s1154" style="position:absolute" from="454,7647" to="454,7878" strokeweight=".48pt"/>
            <v:line id="_x0000_s1153" style="position:absolute" from="11453,7647" to="11453,7878" strokeweight=".48pt"/>
            <v:line id="_x0000_s1152" style="position:absolute" from="454,7878" to="454,8108" strokeweight=".48pt"/>
            <v:line id="_x0000_s1151" style="position:absolute" from="11453,7878" to="11453,8108" strokeweight=".48pt"/>
            <v:line id="_x0000_s1150" style="position:absolute" from="454,8108" to="454,8336" strokeweight=".48pt"/>
            <v:line id="_x0000_s1149" style="position:absolute" from="11453,8108" to="11453,8336" strokeweight=".48pt"/>
            <v:line id="_x0000_s1148" style="position:absolute" from="454,8336" to="454,8567" strokeweight=".48pt"/>
            <v:line id="_x0000_s1147" style="position:absolute" from="11453,8336" to="11453,8567" strokeweight=".48pt"/>
            <v:line id="_x0000_s1146" style="position:absolute" from="454,8567" to="454,8797" strokeweight=".48pt"/>
            <v:line id="_x0000_s1145" style="position:absolute" from="11453,8567" to="11453,8797" strokeweight=".48pt"/>
            <v:line id="_x0000_s1144" style="position:absolute" from="454,8797" to="454,9028" strokeweight=".48pt"/>
            <v:line id="_x0000_s1143" style="position:absolute" from="11453,8797" to="11453,9028" strokeweight=".48pt"/>
            <v:line id="_x0000_s1142" style="position:absolute" from="454,9028" to="454,9258" strokeweight=".48pt"/>
            <v:line id="_x0000_s1141" style="position:absolute" from="11453,9028" to="11453,9258" strokeweight=".48pt"/>
            <v:line id="_x0000_s1140" style="position:absolute" from="454,9258" to="454,9489" strokeweight=".48pt"/>
            <v:line id="_x0000_s1139" style="position:absolute" from="11453,9258" to="11453,9489" strokeweight=".48pt"/>
            <v:line id="_x0000_s1138" style="position:absolute" from="454,9489" to="454,9717" strokeweight=".48pt"/>
            <v:line id="_x0000_s1137" style="position:absolute" from="11453,9489" to="11453,9717" strokeweight=".48pt"/>
            <v:line id="_x0000_s1136" style="position:absolute" from="454,9717" to="454,9947" strokeweight=".48pt"/>
            <v:line id="_x0000_s1135" style="position:absolute" from="11453,9717" to="11453,9947" strokeweight=".48pt"/>
            <v:line id="_x0000_s1134" style="position:absolute" from="454,9947" to="454,10177" strokeweight=".48pt"/>
            <v:line id="_x0000_s1133" style="position:absolute" from="11453,9947" to="11453,10177" strokeweight=".48pt"/>
            <v:line id="_x0000_s1132" style="position:absolute" from="454,10177" to="454,10408" strokeweight=".48pt"/>
            <v:line id="_x0000_s1131" style="position:absolute" from="11453,10177" to="11453,10408" strokeweight=".48pt"/>
            <v:line id="_x0000_s1130" style="position:absolute" from="454,10408" to="454,10638" strokeweight=".48pt"/>
            <v:line id="_x0000_s1129" style="position:absolute" from="11453,10408" to="11453,10638" strokeweight=".48pt"/>
            <v:line id="_x0000_s1128" style="position:absolute" from="454,10638" to="454,10869" strokeweight=".48pt"/>
            <v:line id="_x0000_s1127" style="position:absolute" from="11453,10638" to="11453,10869" strokeweight=".48pt"/>
            <v:line id="_x0000_s1126" style="position:absolute" from="454,10869" to="454,11097" strokeweight=".48pt"/>
            <v:line id="_x0000_s1125" style="position:absolute" from="11453,10869" to="11453,11097" strokeweight=".48pt"/>
            <v:line id="_x0000_s1124" style="position:absolute" from="454,11097" to="454,11327" strokeweight=".48pt"/>
            <v:line id="_x0000_s1123" style="position:absolute" from="11453,11097" to="11453,11327" strokeweight=".48pt"/>
            <v:line id="_x0000_s1122" style="position:absolute" from="454,11327" to="454,11557" strokeweight=".48pt"/>
            <v:line id="_x0000_s1121" style="position:absolute" from="11453,11327" to="11453,11557" strokeweight=".48pt"/>
            <v:line id="_x0000_s1120" style="position:absolute" from="454,11557" to="454,11788" strokeweight=".48pt"/>
            <v:line id="_x0000_s1119" style="position:absolute" from="11453,11557" to="11453,11788" strokeweight=".48pt"/>
            <v:line id="_x0000_s1118" style="position:absolute" from="454,11788" to="454,12018" strokeweight=".48pt"/>
            <v:line id="_x0000_s1117" style="position:absolute" from="11453,11788" to="11453,12018" strokeweight=".48pt"/>
            <v:line id="_x0000_s1116" style="position:absolute" from="454,12018" to="454,12246" strokeweight=".48pt"/>
            <v:line id="_x0000_s1115" style="position:absolute" from="11453,12018" to="11453,12246" strokeweight=".48pt"/>
            <v:line id="_x0000_s1114" style="position:absolute" from="454,12246" to="454,12477" strokeweight=".48pt"/>
            <v:line id="_x0000_s1113" style="position:absolute" from="11453,12246" to="11453,12477" strokeweight=".48pt"/>
            <v:line id="_x0000_s1112" style="position:absolute" from="454,12477" to="454,12708" strokeweight=".48pt"/>
            <v:line id="_x0000_s1111" style="position:absolute" from="11453,12477" to="11453,12708" strokeweight=".48pt"/>
            <v:line id="_x0000_s1110" style="position:absolute" from="454,12708" to="454,12938" strokeweight=".48pt"/>
            <v:line id="_x0000_s1109" style="position:absolute" from="11453,12708" to="11453,12938" strokeweight=".48pt"/>
            <v:line id="_x0000_s1108" style="position:absolute" from="454,12938" to="454,13168" strokeweight=".48pt"/>
            <v:line id="_x0000_s1107" style="position:absolute" from="11453,12938" to="11453,13168" strokeweight=".48pt"/>
            <v:line id="_x0000_s1106" style="position:absolute" from="454,13168" to="454,13399" strokeweight=".48pt"/>
            <v:line id="_x0000_s1105" style="position:absolute" from="11453,13168" to="11453,13399" strokeweight=".48pt"/>
            <v:line id="_x0000_s1104" style="position:absolute" from="454,13399" to="454,13627" strokeweight=".48pt"/>
            <v:line id="_x0000_s1103" style="position:absolute" from="11453,13399" to="11453,13627" strokeweight=".48pt"/>
            <v:line id="_x0000_s1102" style="position:absolute" from="454,13627" to="454,13857" strokeweight=".48pt"/>
            <v:line id="_x0000_s1101" style="position:absolute" from="11453,13627" to="11453,13857" strokeweight=".48pt"/>
            <v:line id="_x0000_s1100" style="position:absolute" from="454,13857" to="454,14088" strokeweight=".48pt"/>
            <v:line id="_x0000_s1099" style="position:absolute" from="11453,13857" to="11453,14088" strokeweight=".48pt"/>
            <v:line id="_x0000_s1098" style="position:absolute" from="454,14088" to="454,14318" strokeweight=".48pt"/>
            <v:line id="_x0000_s1097" style="position:absolute" from="11453,14088" to="11453,14318" strokeweight=".48pt"/>
            <v:line id="_x0000_s1096" style="position:absolute" from="454,14318" to="454,14548" strokeweight=".48pt"/>
            <v:line id="_x0000_s1095" style="position:absolute" from="11453,14318" to="11453,14548" strokeweight=".48pt"/>
            <v:line id="_x0000_s1094" style="position:absolute" from="454,14548" to="454,14779" strokeweight=".48pt"/>
            <v:line id="_x0000_s1093" style="position:absolute" from="11453,14548" to="11453,14779" strokeweight=".48pt"/>
            <v:line id="_x0000_s1092" style="position:absolute" from="454,14779" to="454,15007" strokeweight=".48pt"/>
            <v:line id="_x0000_s1091" style="position:absolute" from="11453,14779" to="11453,15007" strokeweight=".48pt"/>
            <v:line id="_x0000_s1090" style="position:absolute" from="454,15007" to="454,15237" strokeweight=".48pt"/>
            <v:line id="_x0000_s1089" style="position:absolute" from="11453,15007" to="11453,15237" strokeweight=".48pt"/>
            <v:line id="_x0000_s1088" style="position:absolute" from="454,15237" to="454,15468" strokeweight=".48pt"/>
            <v:line id="_x0000_s1087" style="position:absolute" from="11453,15237" to="11453,15468" strokeweight=".48pt"/>
            <v:line id="_x0000_s1086" style="position:absolute" from="454,15468" to="454,15698" strokeweight=".48pt"/>
            <v:line id="_x0000_s1085" style="position:absolute" from="11453,15468" to="11453,15698" strokeweight=".48pt"/>
            <v:line id="_x0000_s1084" style="position:absolute" from="454,15698" to="454,15928" strokeweight=".48pt"/>
            <v:line id="_x0000_s1083" style="position:absolute" from="11453,15698" to="11453,15928" strokeweight=".48pt"/>
            <v:line id="_x0000_s1082" style="position:absolute" from="454,15928" to="454,16157" strokeweight=".48pt"/>
            <v:line id="_x0000_s1081" style="position:absolute" from="11453,15928" to="11453,16157" strokeweight=".48pt"/>
            <w10:wrap anchorx="page" anchory="page"/>
          </v:group>
        </w:pict>
      </w:r>
    </w:p>
    <w:p w:rsidR="00A100FF" w:rsidRDefault="00AF6699">
      <w:pPr>
        <w:pStyle w:val="BodyText"/>
        <w:spacing w:before="91"/>
        <w:ind w:left="146"/>
      </w:pPr>
      <w:r>
        <w:t>General Classification</w:t>
      </w:r>
    </w:p>
    <w:p w:rsidR="00A100FF" w:rsidRDefault="00AF6699">
      <w:pPr>
        <w:tabs>
          <w:tab w:val="left" w:pos="1056"/>
          <w:tab w:val="left" w:pos="2527"/>
          <w:tab w:val="left" w:pos="5530"/>
          <w:tab w:val="left" w:pos="9319"/>
          <w:tab w:val="left" w:pos="10310"/>
        </w:tabs>
        <w:spacing w:before="88" w:after="8"/>
        <w:ind w:left="297"/>
        <w:rPr>
          <w:b/>
          <w:sz w:val="20"/>
        </w:rPr>
      </w:pPr>
      <w:r>
        <w:rPr>
          <w:b/>
          <w:sz w:val="20"/>
        </w:rPr>
        <w:t>Pl</w:t>
      </w:r>
      <w:r>
        <w:rPr>
          <w:sz w:val="20"/>
        </w:rPr>
        <w:t>+-</w:t>
      </w:r>
      <w:r>
        <w:rPr>
          <w:sz w:val="20"/>
        </w:rPr>
        <w:tab/>
      </w:r>
      <w:r>
        <w:rPr>
          <w:b/>
          <w:sz w:val="20"/>
        </w:rPr>
        <w:t xml:space="preserve">#  </w:t>
      </w:r>
      <w:r>
        <w:rPr>
          <w:b/>
          <w:sz w:val="20"/>
        </w:rPr>
        <w:t xml:space="preserve"> </w:t>
      </w:r>
      <w:r>
        <w:rPr>
          <w:b/>
          <w:sz w:val="20"/>
        </w:rPr>
        <w:t>UCI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z w:val="20"/>
        </w:rPr>
        <w:tab/>
        <w:t>NAT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Team</w:t>
      </w:r>
      <w:r>
        <w:rPr>
          <w:b/>
          <w:sz w:val="20"/>
        </w:rPr>
        <w:tab/>
        <w:t>Time</w:t>
      </w:r>
      <w:r>
        <w:rPr>
          <w:b/>
          <w:sz w:val="20"/>
        </w:rPr>
        <w:tab/>
        <w:t>Deficit</w:t>
      </w: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"/>
        <w:gridCol w:w="518"/>
        <w:gridCol w:w="1170"/>
        <w:gridCol w:w="508"/>
        <w:gridCol w:w="2327"/>
        <w:gridCol w:w="3532"/>
        <w:gridCol w:w="1046"/>
        <w:gridCol w:w="1138"/>
      </w:tblGrid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10010166287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sz w:val="20"/>
              </w:rPr>
              <w:t>, Eoin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UCD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spacing w:line="206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10007810096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Monaghan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13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10015153101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O'Mahony</w:t>
            </w:r>
            <w:r>
              <w:rPr>
                <w:sz w:val="20"/>
              </w:rPr>
              <w:t>, Darragh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Waterford Racing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10017215561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Trulock</w:t>
            </w:r>
            <w:r>
              <w:rPr>
                <w:sz w:val="20"/>
              </w:rPr>
              <w:t>, Dermot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25" w:line="186" w:lineRule="exact"/>
              <w:ind w:left="274"/>
              <w:rPr>
                <w:b/>
                <w:sz w:val="17"/>
              </w:rPr>
            </w:pPr>
            <w:r>
              <w:rPr>
                <w:b/>
                <w:sz w:val="17"/>
              </w:rPr>
              <w:t>Stagg Cycles Lucan Cycling Road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10002520364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Lacey</w:t>
            </w:r>
            <w:r>
              <w:rPr>
                <w:sz w:val="20"/>
              </w:rPr>
              <w:t>, Sean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Aqua Blue Sport Academy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spacing w:line="209" w:lineRule="exact"/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10007712086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Cycling Ulster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10008712196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Dowling</w:t>
            </w:r>
            <w:r>
              <w:rPr>
                <w:sz w:val="20"/>
              </w:rPr>
              <w:t>, Mark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15" w:line="195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Strata3-Velorevolution Cycling Team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b/>
                <w:position w:val="-4"/>
                <w:sz w:val="20"/>
              </w:rPr>
              <w:t>8</w:t>
            </w:r>
            <w:r>
              <w:rPr>
                <w:rFonts w:ascii="Wingdings" w:hAnsi="Wingdings"/>
                <w:sz w:val="10"/>
              </w:rPr>
              <w:t></w:t>
            </w:r>
            <w:r>
              <w:rPr>
                <w:position w:val="1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10010186600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Stenson</w:t>
            </w:r>
            <w:r>
              <w:rPr>
                <w:sz w:val="20"/>
              </w:rPr>
              <w:t>, Adam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BIKEWORX Celbridge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b/>
                <w:position w:val="-4"/>
                <w:sz w:val="20"/>
              </w:rPr>
              <w:t>9</w:t>
            </w:r>
            <w:r>
              <w:rPr>
                <w:rFonts w:ascii="Wingdings" w:hAnsi="Wingdings"/>
                <w:sz w:val="10"/>
              </w:rPr>
              <w:t></w:t>
            </w:r>
            <w:r>
              <w:rPr>
                <w:position w:val="1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10016076621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Donaldson</w:t>
            </w:r>
            <w:r>
              <w:rPr>
                <w:sz w:val="20"/>
              </w:rPr>
              <w:t>, Gary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Omagh Wheelers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10017516362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McLaughlin</w:t>
            </w:r>
            <w:r>
              <w:rPr>
                <w:sz w:val="20"/>
              </w:rPr>
              <w:t>, Ronan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Aqua Blue Sport Academy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10016076318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O'Callaghan</w:t>
            </w:r>
            <w:r>
              <w:rPr>
                <w:sz w:val="20"/>
              </w:rPr>
              <w:t>, Mark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Aqua Blue Sport Academy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spacing w:line="209" w:lineRule="exact"/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12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10015910408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FRA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Carnec</w:t>
            </w:r>
            <w:r>
              <w:rPr>
                <w:sz w:val="20"/>
              </w:rPr>
              <w:t>, Louis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UCD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spacing w:line="209" w:lineRule="exact"/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10009314307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Caldwell Cycles Omagh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10014425904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Dolan</w:t>
            </w:r>
            <w:r>
              <w:rPr>
                <w:sz w:val="20"/>
              </w:rPr>
              <w:t>, Liam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Cuchulainn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10014425395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Woods</w:t>
            </w:r>
            <w:r>
              <w:rPr>
                <w:sz w:val="20"/>
              </w:rPr>
              <w:t>, Des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Newry Wheelers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1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7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10014447829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McAuley</w:t>
            </w:r>
            <w:r>
              <w:rPr>
                <w:sz w:val="20"/>
              </w:rPr>
              <w:t>, Craig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11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Caldwell Cycles Omagh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spacing w:line="211" w:lineRule="exact"/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10015104803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Rea</w:t>
            </w:r>
            <w:r>
              <w:rPr>
                <w:sz w:val="20"/>
              </w:rPr>
              <w:t>, Craig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Phoenix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10039861829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ESP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before="33" w:line="176" w:lineRule="exact"/>
              <w:ind w:left="52"/>
              <w:rPr>
                <w:sz w:val="16"/>
              </w:rPr>
            </w:pPr>
            <w:r>
              <w:rPr>
                <w:b/>
                <w:sz w:val="16"/>
              </w:rPr>
              <w:t>Ballester Llobera</w:t>
            </w:r>
            <w:r>
              <w:rPr>
                <w:sz w:val="16"/>
              </w:rPr>
              <w:t>, T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Sportactive Racing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10014500369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McCarter</w:t>
            </w:r>
            <w:r>
              <w:rPr>
                <w:sz w:val="20"/>
              </w:rPr>
              <w:t>, Paul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Donegal Bay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10015820377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Joughin</w:t>
            </w:r>
            <w:r>
              <w:rPr>
                <w:sz w:val="20"/>
              </w:rPr>
              <w:t>, Ben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Newry Wheelers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10007733813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Cigala</w:t>
            </w:r>
            <w:r>
              <w:rPr>
                <w:sz w:val="20"/>
              </w:rPr>
              <w:t>, Matteo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Aqua Blue Sport Academy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35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10016027111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McDunphy</w:t>
            </w:r>
            <w:r>
              <w:rPr>
                <w:sz w:val="20"/>
              </w:rPr>
              <w:t>, Conn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25" w:line="184" w:lineRule="exact"/>
              <w:ind w:left="274"/>
              <w:rPr>
                <w:b/>
                <w:sz w:val="17"/>
              </w:rPr>
            </w:pPr>
            <w:r>
              <w:rPr>
                <w:b/>
                <w:sz w:val="17"/>
              </w:rPr>
              <w:t>Stagg Cycles Lucan Cycling Road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10010086667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Cycling Ulster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10016681657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Finn</w:t>
            </w:r>
            <w:r>
              <w:rPr>
                <w:sz w:val="20"/>
              </w:rPr>
              <w:t>, Keith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Planet X Carnac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10053692009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Nulty</w:t>
            </w:r>
            <w:r>
              <w:rPr>
                <w:sz w:val="20"/>
              </w:rPr>
              <w:t>, Javan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North Down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10015909495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Brody</w:t>
            </w:r>
            <w:r>
              <w:rPr>
                <w:sz w:val="20"/>
              </w:rPr>
              <w:t>, David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iTAP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27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10017513736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McKee</w:t>
            </w:r>
            <w:r>
              <w:rPr>
                <w:sz w:val="20"/>
              </w:rPr>
              <w:t>, Gareth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Newry Wheelers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28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10016953156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Blanchfield</w:t>
            </w:r>
            <w:r>
              <w:rPr>
                <w:sz w:val="20"/>
              </w:rPr>
              <w:t>, Jamie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Carrick Wheelers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790"/>
              </w:tabs>
              <w:spacing w:line="209" w:lineRule="exact"/>
              <w:ind w:left="8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29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10017185956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O'Reilly</w:t>
            </w:r>
            <w:r>
              <w:rPr>
                <w:sz w:val="20"/>
              </w:rPr>
              <w:t>, Cian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UCD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30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10017341863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McCann</w:t>
            </w:r>
            <w:r>
              <w:rPr>
                <w:sz w:val="20"/>
              </w:rPr>
              <w:t>, Conor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Caldwell Cycles Omagh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31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11" w:lineRule="exact"/>
              <w:ind w:left="50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31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10010087172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Richardson</w:t>
            </w:r>
            <w:r>
              <w:rPr>
                <w:sz w:val="20"/>
              </w:rPr>
              <w:t>, Ian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11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UCD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11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47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11" w:lineRule="exact"/>
              <w:ind w:left="50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32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10015251313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sz w:val="20"/>
              </w:rPr>
              <w:t>, Shane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11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Waterford Racing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11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33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10017525355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Sean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BIKEWORX Celbridge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01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10013881993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David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The Bike House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10015839979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Heaney</w:t>
            </w:r>
            <w:r>
              <w:rPr>
                <w:sz w:val="20"/>
              </w:rPr>
              <w:t>, Marc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Carn Wheelers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9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10017418049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Maybin</w:t>
            </w:r>
            <w:r>
              <w:rPr>
                <w:sz w:val="20"/>
              </w:rPr>
              <w:t>, Richard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Madigan C.C.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10015251111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Reilly</w:t>
            </w:r>
            <w:r>
              <w:rPr>
                <w:sz w:val="20"/>
              </w:rPr>
              <w:t>, Ryan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Cycling Ulster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10015252020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McKenna</w:t>
            </w:r>
            <w:r>
              <w:rPr>
                <w:sz w:val="20"/>
              </w:rPr>
              <w:t>, Stephen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Omagh Wheelers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10016953257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Birney</w:t>
            </w:r>
            <w:r>
              <w:rPr>
                <w:sz w:val="20"/>
              </w:rPr>
              <w:t>, Christopher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Sportactive Racing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10009313293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McCullagh</w:t>
            </w:r>
            <w:r>
              <w:rPr>
                <w:sz w:val="20"/>
              </w:rPr>
              <w:t>, Matthew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Verge GMV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6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7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</w:tcPr>
          <w:p w:rsidR="00A100FF" w:rsidRDefault="00AF6699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Devlin</w:t>
            </w:r>
            <w:r>
              <w:rPr>
                <w:sz w:val="20"/>
              </w:rPr>
              <w:t>, Rory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Velo Cafe Magasin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6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20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10015106722</w:t>
            </w:r>
          </w:p>
        </w:tc>
        <w:tc>
          <w:tcPr>
            <w:tcW w:w="2835" w:type="dxa"/>
            <w:gridSpan w:val="2"/>
          </w:tcPr>
          <w:p w:rsidR="00A100FF" w:rsidRDefault="00AF6699">
            <w:pPr>
              <w:pStyle w:val="TableParagraph"/>
              <w:tabs>
                <w:tab w:val="left" w:pos="560"/>
              </w:tabs>
              <w:ind w:left="106"/>
              <w:rPr>
                <w:sz w:val="20"/>
              </w:rPr>
            </w:pPr>
            <w:r>
              <w:rPr>
                <w:sz w:val="16"/>
              </w:rPr>
              <w:t>IRL</w:t>
            </w:r>
            <w:r>
              <w:rPr>
                <w:sz w:val="16"/>
              </w:rPr>
              <w:tab/>
            </w:r>
            <w:r>
              <w:rPr>
                <w:b/>
                <w:sz w:val="20"/>
              </w:rPr>
              <w:t>Millar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Velo Cafe Magasin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10016624770</w:t>
            </w:r>
          </w:p>
        </w:tc>
        <w:tc>
          <w:tcPr>
            <w:tcW w:w="2835" w:type="dxa"/>
            <w:gridSpan w:val="2"/>
          </w:tcPr>
          <w:p w:rsidR="00A100FF" w:rsidRDefault="00AF6699">
            <w:pPr>
              <w:pStyle w:val="TableParagraph"/>
              <w:tabs>
                <w:tab w:val="left" w:pos="560"/>
              </w:tabs>
              <w:ind w:left="106"/>
              <w:rPr>
                <w:sz w:val="20"/>
              </w:rPr>
            </w:pPr>
            <w:r>
              <w:rPr>
                <w:sz w:val="16"/>
              </w:rPr>
              <w:t>IRL</w:t>
            </w:r>
            <w:r>
              <w:rPr>
                <w:sz w:val="16"/>
              </w:rPr>
              <w:tab/>
            </w:r>
            <w:r>
              <w:rPr>
                <w:b/>
                <w:sz w:val="20"/>
              </w:rPr>
              <w:t>Greally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Adam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St. Tiernans Cycling Club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10017518584</w:t>
            </w:r>
          </w:p>
        </w:tc>
        <w:tc>
          <w:tcPr>
            <w:tcW w:w="2835" w:type="dxa"/>
            <w:gridSpan w:val="2"/>
          </w:tcPr>
          <w:p w:rsidR="00A100FF" w:rsidRDefault="00AF6699">
            <w:pPr>
              <w:pStyle w:val="TableParagraph"/>
              <w:tabs>
                <w:tab w:val="left" w:pos="560"/>
              </w:tabs>
              <w:spacing w:line="206" w:lineRule="exact"/>
              <w:ind w:left="106"/>
              <w:rPr>
                <w:sz w:val="20"/>
              </w:rPr>
            </w:pPr>
            <w:r>
              <w:rPr>
                <w:sz w:val="16"/>
              </w:rPr>
              <w:t>IRL</w:t>
            </w:r>
            <w:r>
              <w:rPr>
                <w:sz w:val="16"/>
              </w:rPr>
              <w:tab/>
            </w:r>
            <w:r>
              <w:rPr>
                <w:b/>
                <w:sz w:val="20"/>
              </w:rPr>
              <w:t>McKinney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Kevin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CCT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6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3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10017182118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3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Phillips</w:t>
            </w:r>
            <w:r>
              <w:rPr>
                <w:sz w:val="20"/>
              </w:rPr>
              <w:t>, Keith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3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North Down CC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3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3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3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46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3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10016076520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3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O'Neill</w:t>
            </w:r>
            <w:r>
              <w:rPr>
                <w:sz w:val="20"/>
              </w:rPr>
              <w:t>, Neville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3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Velo Cafe Magasin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3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7" w:lineRule="exact"/>
              <w:ind w:left="50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47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7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7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10015104702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7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McArdle</w:t>
            </w:r>
            <w:r>
              <w:rPr>
                <w:sz w:val="20"/>
              </w:rPr>
              <w:t>, Brian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11" w:line="195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Scott Orwell Wheelers Cycling Club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7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11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48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10013942318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Murray</w:t>
            </w:r>
            <w:r>
              <w:rPr>
                <w:sz w:val="20"/>
              </w:rPr>
              <w:t>, Stephen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15" w:line="195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Strata3-Velorevolution Cycling Team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11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11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49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10058880600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before="34" w:line="176" w:lineRule="exact"/>
              <w:ind w:left="52"/>
              <w:rPr>
                <w:sz w:val="14"/>
              </w:rPr>
            </w:pPr>
            <w:r>
              <w:rPr>
                <w:b/>
                <w:sz w:val="16"/>
              </w:rPr>
              <w:t>O'Shaughnessy</w:t>
            </w:r>
            <w:r>
              <w:rPr>
                <w:sz w:val="14"/>
              </w:rPr>
              <w:t>, Raymond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Cuchulainn CC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50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10017184441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Tuathail</w:t>
            </w:r>
            <w:r>
              <w:rPr>
                <w:sz w:val="20"/>
              </w:rPr>
              <w:t>, Sen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Verge GMV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6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6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3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3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10002956561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3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Ferguson</w:t>
            </w:r>
            <w:r>
              <w:rPr>
                <w:sz w:val="20"/>
              </w:rPr>
              <w:t>, Lewis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3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The Bike House CC</w:t>
            </w:r>
          </w:p>
        </w:tc>
        <w:tc>
          <w:tcPr>
            <w:tcW w:w="2184" w:type="dxa"/>
            <w:gridSpan w:val="2"/>
          </w:tcPr>
          <w:p w:rsidR="00A100FF" w:rsidRDefault="00AF6699">
            <w:pPr>
              <w:pStyle w:val="TableParagraph"/>
              <w:tabs>
                <w:tab w:val="left" w:pos="1495"/>
              </w:tabs>
              <w:spacing w:line="203" w:lineRule="exact"/>
              <w:ind w:left="86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59</w:t>
            </w:r>
            <w:r>
              <w:rPr>
                <w:position w:val="6"/>
                <w:sz w:val="13"/>
              </w:rPr>
              <w:t>s</w:t>
            </w:r>
            <w:r>
              <w:rPr>
                <w:position w:val="6"/>
                <w:sz w:val="13"/>
              </w:rPr>
              <w:tab/>
              <w:t>@</w:t>
            </w:r>
            <w:r>
              <w:rPr>
                <w:sz w:val="20"/>
              </w:rPr>
              <w:t>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52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0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10014236954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0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McCrory</w:t>
            </w:r>
            <w:r>
              <w:rPr>
                <w:sz w:val="20"/>
              </w:rPr>
              <w:t>, Joseph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Carn Wheelers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6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6" w:lineRule="exact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53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10010584300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before="34" w:line="176" w:lineRule="exact"/>
              <w:ind w:left="52"/>
              <w:rPr>
                <w:sz w:val="15"/>
              </w:rPr>
            </w:pPr>
            <w:r>
              <w:rPr>
                <w:b/>
                <w:sz w:val="16"/>
              </w:rPr>
              <w:t>Campbell Grogan</w:t>
            </w:r>
            <w:r>
              <w:rPr>
                <w:sz w:val="15"/>
              </w:rPr>
              <w:t>, Ross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25" w:line="186" w:lineRule="exact"/>
              <w:ind w:left="274"/>
              <w:rPr>
                <w:b/>
                <w:sz w:val="17"/>
              </w:rPr>
            </w:pPr>
            <w:r>
              <w:rPr>
                <w:b/>
                <w:sz w:val="17"/>
              </w:rPr>
              <w:t>Stagg Cycles Lucan Cycling Road Club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54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10015910004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Wright</w:t>
            </w:r>
            <w:r>
              <w:rPr>
                <w:sz w:val="20"/>
              </w:rPr>
              <w:t>, Jody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Phoenix CC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55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10015908990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GER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Bartels</w:t>
            </w:r>
            <w:r>
              <w:rPr>
                <w:sz w:val="20"/>
              </w:rPr>
              <w:t>, Constantin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Waterford Racing Club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10009320872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Ryan</w:t>
            </w:r>
            <w:r>
              <w:rPr>
                <w:sz w:val="20"/>
              </w:rPr>
              <w:t>, Simon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before="15" w:line="195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Strata3-Velorevolution Cycling Team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10016706919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Fyffe</w:t>
            </w:r>
            <w:r>
              <w:rPr>
                <w:sz w:val="20"/>
              </w:rPr>
              <w:t>, Angus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Cycling Ulster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9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9" w:lineRule="exact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10017285481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Taylor</w:t>
            </w:r>
            <w:r>
              <w:rPr>
                <w:sz w:val="20"/>
              </w:rPr>
              <w:t>, Jonathan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Carn Wheelers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9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9" w:lineRule="exact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59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10007133928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sz w:val="20"/>
              </w:rPr>
              <w:t>, Robin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Waterford Racing Club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60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10016791690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Kirwan</w:t>
            </w:r>
            <w:r>
              <w:rPr>
                <w:sz w:val="20"/>
              </w:rPr>
              <w:t>, Dwayne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Waterford Racing Club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61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10014574737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Prendergast</w:t>
            </w:r>
            <w:r>
              <w:rPr>
                <w:sz w:val="20"/>
              </w:rPr>
              <w:t>, Jason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Team iTAP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9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62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10010087475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Potts</w:t>
            </w:r>
            <w:r>
              <w:rPr>
                <w:sz w:val="20"/>
              </w:rPr>
              <w:t>, Marc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9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Cycling Ulster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9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9" w:lineRule="exact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519" w:type="dxa"/>
          </w:tcPr>
          <w:p w:rsidR="00A100FF" w:rsidRDefault="00AF6699">
            <w:pPr>
              <w:pStyle w:val="TableParagraph"/>
              <w:spacing w:line="206" w:lineRule="exact"/>
              <w:ind w:left="50"/>
              <w:rPr>
                <w:sz w:val="10"/>
              </w:rPr>
            </w:pPr>
            <w:r>
              <w:rPr>
                <w:b/>
                <w:sz w:val="20"/>
              </w:rPr>
              <w:t>63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6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2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10017114622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327" w:type="dxa"/>
          </w:tcPr>
          <w:p w:rsidR="00A100FF" w:rsidRDefault="00AF6699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Sands</w:t>
            </w:r>
            <w:r>
              <w:rPr>
                <w:sz w:val="20"/>
              </w:rPr>
              <w:t>, Jude</w:t>
            </w:r>
          </w:p>
        </w:tc>
        <w:tc>
          <w:tcPr>
            <w:tcW w:w="3532" w:type="dxa"/>
          </w:tcPr>
          <w:p w:rsidR="00A100FF" w:rsidRDefault="00AF6699">
            <w:pPr>
              <w:pStyle w:val="TableParagraph"/>
              <w:spacing w:line="206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Newry Wheelers CC</w:t>
            </w:r>
          </w:p>
        </w:tc>
        <w:tc>
          <w:tcPr>
            <w:tcW w:w="1046" w:type="dxa"/>
          </w:tcPr>
          <w:p w:rsidR="00A100FF" w:rsidRDefault="00AF6699">
            <w:pPr>
              <w:pStyle w:val="TableParagraph"/>
              <w:spacing w:line="206" w:lineRule="exact"/>
              <w:ind w:right="48"/>
              <w:jc w:val="right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138" w:type="dxa"/>
          </w:tcPr>
          <w:p w:rsidR="00A100FF" w:rsidRDefault="00AF6699">
            <w:pPr>
              <w:pStyle w:val="TableParagraph"/>
              <w:spacing w:line="206" w:lineRule="exact"/>
              <w:ind w:right="50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s</w:t>
            </w:r>
          </w:p>
        </w:tc>
      </w:tr>
    </w:tbl>
    <w:p w:rsidR="00A100FF" w:rsidRDefault="00A100FF">
      <w:pPr>
        <w:spacing w:line="206" w:lineRule="exact"/>
        <w:jc w:val="right"/>
        <w:rPr>
          <w:sz w:val="13"/>
        </w:rPr>
        <w:sectPr w:rsidR="00A100FF">
          <w:pgSz w:w="11910" w:h="16840"/>
          <w:pgMar w:top="780" w:right="400" w:bottom="280" w:left="420" w:header="528" w:footer="0" w:gutter="0"/>
          <w:cols w:space="720"/>
        </w:sectPr>
      </w:pPr>
    </w:p>
    <w:p w:rsidR="00A100FF" w:rsidRDefault="00A100FF">
      <w:pPr>
        <w:spacing w:before="5"/>
        <w:rPr>
          <w:b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9"/>
        <w:gridCol w:w="518"/>
        <w:gridCol w:w="1170"/>
        <w:gridCol w:w="508"/>
        <w:gridCol w:w="2271"/>
        <w:gridCol w:w="3572"/>
        <w:gridCol w:w="1198"/>
        <w:gridCol w:w="1062"/>
      </w:tblGrid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before="2" w:line="214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64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before="2" w:line="214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9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10015909192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9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before="2" w:line="214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McVeigh</w:t>
            </w:r>
            <w:r>
              <w:rPr>
                <w:sz w:val="20"/>
              </w:rPr>
              <w:t>, Ciaran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before="2" w:line="214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Phoenix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before="2" w:line="214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2" w:line="214" w:lineRule="exact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65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10006112394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Lynch</w:t>
            </w:r>
            <w:r>
              <w:rPr>
                <w:sz w:val="20"/>
              </w:rPr>
              <w:t>, John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Verge GMV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10016859893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Cady</w:t>
            </w:r>
            <w:r>
              <w:rPr>
                <w:sz w:val="20"/>
              </w:rPr>
              <w:t>, Ben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Velo Cafe Magasin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10015559285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Yelverton</w:t>
            </w:r>
            <w:r>
              <w:rPr>
                <w:sz w:val="20"/>
              </w:rPr>
              <w:t>, Sean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11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Carrick Wheelers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11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10012032630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Henry</w:t>
            </w:r>
            <w:r>
              <w:rPr>
                <w:sz w:val="20"/>
              </w:rPr>
              <w:t>, Stuart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North Down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69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10015558780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Purcell</w:t>
            </w:r>
            <w:r>
              <w:rPr>
                <w:sz w:val="20"/>
              </w:rPr>
              <w:t>, Cathal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Carrick Wheelers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10012486308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Fitzgerald</w:t>
            </w:r>
            <w:r>
              <w:rPr>
                <w:sz w:val="20"/>
              </w:rPr>
              <w:t>, Michael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before="15" w:line="195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Strata3-Velorevolution Cycling Team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10014426005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McClure</w:t>
            </w:r>
            <w:r>
              <w:rPr>
                <w:sz w:val="20"/>
              </w:rPr>
              <w:t>, Mark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Caldwell Cycles Omagh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72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10011729607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Fox</w:t>
            </w:r>
            <w:r>
              <w:rPr>
                <w:sz w:val="20"/>
              </w:rPr>
              <w:t>, Keith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Planet X Carnac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73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10017368741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McFall</w:t>
            </w:r>
            <w:r>
              <w:rPr>
                <w:sz w:val="20"/>
              </w:rPr>
              <w:t>, David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Omagh Wheelers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74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10016821396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Kavanagh</w:t>
            </w:r>
            <w:r>
              <w:rPr>
                <w:sz w:val="20"/>
              </w:rPr>
              <w:t>, Diarmuid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BIKEWORX Celbridge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75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10006662062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Walsh</w:t>
            </w:r>
            <w:r>
              <w:rPr>
                <w:sz w:val="20"/>
              </w:rPr>
              <w:t>, Anthony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Aqua Blue Sport Academy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43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27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10017337924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McCarter</w:t>
            </w:r>
            <w:r>
              <w:rPr>
                <w:sz w:val="20"/>
              </w:rPr>
              <w:t>, Darragh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Donegal Bay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53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10017365509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McCullough</w:t>
            </w:r>
            <w:r>
              <w:rPr>
                <w:sz w:val="20"/>
              </w:rPr>
              <w:t>, Gary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Madigan C.C.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10015550494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Parks</w:t>
            </w:r>
            <w:r>
              <w:rPr>
                <w:sz w:val="20"/>
              </w:rPr>
              <w:t>, Aaron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CCT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79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10016879394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Chivers</w:t>
            </w:r>
            <w:r>
              <w:rPr>
                <w:sz w:val="20"/>
              </w:rPr>
              <w:t>, Andrew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North Down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80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5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10014425294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Reilly</w:t>
            </w:r>
            <w:r>
              <w:rPr>
                <w:sz w:val="20"/>
              </w:rPr>
              <w:t>, Dave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Monaghan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7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10004620719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Armstrong</w:t>
            </w:r>
            <w:r>
              <w:rPr>
                <w:sz w:val="20"/>
              </w:rPr>
              <w:t>, Adam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11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Caldwell Cycles Omagh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11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82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10017320746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McCormack</w:t>
            </w:r>
            <w:r>
              <w:rPr>
                <w:sz w:val="20"/>
              </w:rPr>
              <w:t>, William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11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St. Tiernans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11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83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10014631422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Murnane</w:t>
            </w:r>
            <w:r>
              <w:rPr>
                <w:sz w:val="20"/>
              </w:rPr>
              <w:t>, Conor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UCD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84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1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10017413201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 Kenna</w:t>
            </w:r>
            <w:r>
              <w:rPr>
                <w:sz w:val="20"/>
              </w:rPr>
              <w:t>, Patrick J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Monaghan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85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10013001923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Davenport</w:t>
            </w:r>
            <w:r>
              <w:rPr>
                <w:sz w:val="20"/>
              </w:rPr>
              <w:t>, James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before="15" w:line="195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Strata3-Velorevolution Cycling Team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10013081038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Rooney</w:t>
            </w:r>
            <w:r>
              <w:rPr>
                <w:sz w:val="20"/>
              </w:rPr>
              <w:t>, Fergus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Phoenix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33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10015187352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Hill</w:t>
            </w:r>
            <w:r>
              <w:rPr>
                <w:sz w:val="20"/>
              </w:rPr>
              <w:t>, James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Planet X Carnac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88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10059402174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before="6" w:line="203" w:lineRule="exact"/>
              <w:ind w:left="52"/>
              <w:rPr>
                <w:sz w:val="19"/>
              </w:rPr>
            </w:pPr>
            <w:r>
              <w:rPr>
                <w:b/>
                <w:sz w:val="19"/>
              </w:rPr>
              <w:t>Prendergast</w:t>
            </w:r>
            <w:r>
              <w:rPr>
                <w:sz w:val="19"/>
              </w:rPr>
              <w:t>, Charles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Planet X Carnac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position w:val="2"/>
                <w:sz w:val="20"/>
              </w:rPr>
              <w:t>89</w:t>
            </w:r>
            <w:r>
              <w:rPr>
                <w:rFonts w:ascii="Wingdings" w:hAnsi="Wingdings"/>
                <w:position w:val="1"/>
                <w:sz w:val="10"/>
              </w:rPr>
              <w:t></w:t>
            </w:r>
            <w:r>
              <w:rPr>
                <w:sz w:val="10"/>
              </w:rPr>
              <w:t>2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10011730920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Connors</w:t>
            </w:r>
            <w:r>
              <w:rPr>
                <w:sz w:val="20"/>
              </w:rPr>
              <w:t>, Odhran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before="14" w:line="195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Scott Orwell Wheelers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01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90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10014574434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Hamilton</w:t>
            </w:r>
            <w:r>
              <w:rPr>
                <w:sz w:val="20"/>
              </w:rPr>
              <w:t>, David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North Down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91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10017443109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BRA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17"/>
              </w:rPr>
            </w:pPr>
            <w:r>
              <w:rPr>
                <w:b/>
                <w:sz w:val="20"/>
              </w:rPr>
              <w:t>Nachtigall</w:t>
            </w:r>
            <w:r>
              <w:rPr>
                <w:sz w:val="17"/>
              </w:rPr>
              <w:t>, Christian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Phoenix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50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92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10017320544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McClune</w:t>
            </w:r>
            <w:r>
              <w:rPr>
                <w:sz w:val="20"/>
              </w:rPr>
              <w:t>, Gary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Team Madigan C.C.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93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10017083296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Reid</w:t>
            </w:r>
            <w:r>
              <w:rPr>
                <w:sz w:val="20"/>
              </w:rPr>
              <w:t>, Andrew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CCT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94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5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10015909596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Busher</w:t>
            </w:r>
            <w:r>
              <w:rPr>
                <w:sz w:val="20"/>
              </w:rPr>
              <w:t>, Jamie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before="15" w:line="194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Scott Orwell Wheelers Cycling Club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56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105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53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95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3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10016698128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3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Fitzpatrick</w:t>
            </w:r>
            <w:r>
              <w:rPr>
                <w:sz w:val="20"/>
              </w:rPr>
              <w:t>, John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spacing w:line="209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Cuchulainn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spacing w:line="209" w:lineRule="exact"/>
              <w:ind w:left="102"/>
              <w:rPr>
                <w:sz w:val="13"/>
              </w:rPr>
            </w:pP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" w:line="208" w:lineRule="exact"/>
              <w:ind w:right="102"/>
              <w:jc w:val="right"/>
              <w:rPr>
                <w:sz w:val="10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16"/>
              </w:rPr>
              <w:t>1</w:t>
            </w:r>
            <w:r>
              <w:rPr>
                <w:position w:val="6"/>
                <w:sz w:val="10"/>
              </w:rPr>
              <w:t>h</w:t>
            </w:r>
            <w:r>
              <w:rPr>
                <w:sz w:val="16"/>
              </w:rPr>
              <w:t>04</w:t>
            </w:r>
            <w:r>
              <w:rPr>
                <w:position w:val="6"/>
                <w:sz w:val="10"/>
              </w:rPr>
              <w:t>m</w:t>
            </w:r>
            <w:r>
              <w:rPr>
                <w:sz w:val="16"/>
              </w:rPr>
              <w:t>12</w:t>
            </w:r>
            <w:r>
              <w:rPr>
                <w:position w:val="6"/>
                <w:sz w:val="10"/>
              </w:rPr>
              <w:t>s</w:t>
            </w:r>
          </w:p>
        </w:tc>
      </w:tr>
      <w:tr w:rsidR="00A100FF">
        <w:trPr>
          <w:trHeight w:val="220"/>
        </w:trPr>
        <w:tc>
          <w:tcPr>
            <w:tcW w:w="699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96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70" w:type="dxa"/>
          </w:tcPr>
          <w:p w:rsidR="00A100FF" w:rsidRDefault="00AF6699">
            <w:pPr>
              <w:pStyle w:val="TableParagraph"/>
              <w:spacing w:before="34" w:line="176" w:lineRule="exact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10015105914</w:t>
            </w:r>
          </w:p>
        </w:tc>
        <w:tc>
          <w:tcPr>
            <w:tcW w:w="508" w:type="dxa"/>
          </w:tcPr>
          <w:p w:rsidR="00A100FF" w:rsidRDefault="00AF6699">
            <w:pPr>
              <w:pStyle w:val="TableParagraph"/>
              <w:spacing w:before="34"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</w:tcPr>
          <w:p w:rsidR="00A100FF" w:rsidRDefault="00AF6699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Dwyer</w:t>
            </w:r>
            <w:r>
              <w:rPr>
                <w:sz w:val="20"/>
              </w:rPr>
              <w:t>, Niall</w:t>
            </w:r>
          </w:p>
        </w:tc>
        <w:tc>
          <w:tcPr>
            <w:tcW w:w="3572" w:type="dxa"/>
          </w:tcPr>
          <w:p w:rsidR="00A100FF" w:rsidRDefault="00AF6699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Cuchulainn CC</w:t>
            </w:r>
          </w:p>
        </w:tc>
        <w:tc>
          <w:tcPr>
            <w:tcW w:w="1198" w:type="dxa"/>
          </w:tcPr>
          <w:p w:rsidR="00A100FF" w:rsidRDefault="00AF6699">
            <w:pPr>
              <w:pStyle w:val="TableParagraph"/>
              <w:ind w:left="102"/>
              <w:rPr>
                <w:sz w:val="13"/>
              </w:rPr>
            </w:pP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5"/>
                <w:position w:val="6"/>
                <w:sz w:val="13"/>
              </w:rPr>
              <w:t>@</w:t>
            </w:r>
            <w:r>
              <w:rPr>
                <w:w w:val="95"/>
                <w:sz w:val="20"/>
              </w:rPr>
              <w:t>s/t</w:t>
            </w:r>
          </w:p>
        </w:tc>
      </w:tr>
      <w:tr w:rsidR="00A100FF">
        <w:trPr>
          <w:trHeight w:val="24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225"/>
              <w:rPr>
                <w:sz w:val="10"/>
              </w:rPr>
            </w:pPr>
            <w:r>
              <w:rPr>
                <w:b/>
                <w:sz w:val="20"/>
              </w:rPr>
              <w:t>97</w:t>
            </w:r>
            <w:r>
              <w:rPr>
                <w:rFonts w:ascii="Wingdings" w:hAnsi="Wingdings"/>
                <w:position w:val="5"/>
                <w:sz w:val="10"/>
              </w:rPr>
              <w:t>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86"/>
              <w:rPr>
                <w:sz w:val="16"/>
              </w:rPr>
            </w:pPr>
            <w:r>
              <w:rPr>
                <w:color w:val="404040"/>
                <w:sz w:val="16"/>
              </w:rPr>
              <w:t>10016691357</w:t>
            </w: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34" w:line="240" w:lineRule="auto"/>
              <w:ind w:left="106"/>
              <w:rPr>
                <w:sz w:val="16"/>
              </w:rPr>
            </w:pPr>
            <w:r>
              <w:rPr>
                <w:sz w:val="16"/>
              </w:rPr>
              <w:t>IRL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52"/>
              <w:rPr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sz w:val="20"/>
              </w:rPr>
              <w:t>, Bernard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before="15" w:line="240" w:lineRule="auto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Scott Orwell Wheelers Cycling Club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02"/>
              <w:rPr>
                <w:sz w:val="13"/>
              </w:rPr>
            </w:pP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14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1062" w:type="dxa"/>
            <w:tcBorders>
              <w:bottom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2" w:line="240" w:lineRule="auto"/>
              <w:ind w:right="102"/>
              <w:jc w:val="right"/>
              <w:rPr>
                <w:sz w:val="10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16"/>
              </w:rPr>
              <w:t>1</w:t>
            </w:r>
            <w:r>
              <w:rPr>
                <w:position w:val="6"/>
                <w:sz w:val="10"/>
              </w:rPr>
              <w:t>h</w:t>
            </w:r>
            <w:r>
              <w:rPr>
                <w:sz w:val="16"/>
              </w:rPr>
              <w:t>11</w:t>
            </w:r>
            <w:r>
              <w:rPr>
                <w:position w:val="6"/>
                <w:sz w:val="10"/>
              </w:rPr>
              <w:t>m</w:t>
            </w:r>
            <w:r>
              <w:rPr>
                <w:sz w:val="16"/>
              </w:rPr>
              <w:t>00</w:t>
            </w:r>
            <w:r>
              <w:rPr>
                <w:position w:val="6"/>
                <w:sz w:val="10"/>
              </w:rPr>
              <w:t>s</w:t>
            </w:r>
          </w:p>
        </w:tc>
      </w:tr>
    </w:tbl>
    <w:p w:rsidR="00A100FF" w:rsidRDefault="00A100FF">
      <w:pPr>
        <w:spacing w:before="2"/>
        <w:rPr>
          <w:b/>
          <w:sz w:val="12"/>
        </w:rPr>
      </w:pPr>
    </w:p>
    <w:p w:rsidR="00A100FF" w:rsidRDefault="00AF6699">
      <w:pPr>
        <w:pStyle w:val="BodyText"/>
        <w:tabs>
          <w:tab w:val="left" w:pos="5754"/>
        </w:tabs>
        <w:spacing w:before="92"/>
        <w:ind w:left="226"/>
      </w:pPr>
      <w:r>
        <w:rPr>
          <w:spacing w:val="-2"/>
        </w:rPr>
        <w:t>Points</w:t>
      </w:r>
      <w:r>
        <w:rPr>
          <w:spacing w:val="-1"/>
        </w:rPr>
        <w:t xml:space="preserve"> </w:t>
      </w:r>
      <w:r>
        <w:t>Competition</w:t>
      </w:r>
      <w:r>
        <w:tab/>
        <w:t>Mountains</w:t>
      </w:r>
      <w:r>
        <w:rPr>
          <w:spacing w:val="-17"/>
        </w:rPr>
        <w:t xml:space="preserve"> </w:t>
      </w:r>
      <w:r>
        <w:t>Competition</w:t>
      </w:r>
    </w:p>
    <w:p w:rsidR="00A100FF" w:rsidRDefault="00A100FF">
      <w:pPr>
        <w:spacing w:before="5"/>
        <w:rPr>
          <w:b/>
          <w:sz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3"/>
        <w:gridCol w:w="507"/>
        <w:gridCol w:w="2432"/>
        <w:gridCol w:w="1030"/>
        <w:gridCol w:w="988"/>
        <w:gridCol w:w="571"/>
        <w:gridCol w:w="506"/>
        <w:gridCol w:w="2433"/>
        <w:gridCol w:w="1030"/>
        <w:gridCol w:w="959"/>
      </w:tblGrid>
      <w:tr w:rsidR="00A100FF">
        <w:trPr>
          <w:trHeight w:val="24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3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left="330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2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left="331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</w:t>
            </w:r>
          </w:p>
        </w:tc>
        <w:tc>
          <w:tcPr>
            <w:tcW w:w="959" w:type="dxa"/>
            <w:tcBorders>
              <w:top w:val="single" w:sz="4" w:space="0" w:color="000000"/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Dowling</w:t>
            </w:r>
            <w:r>
              <w:rPr>
                <w:sz w:val="20"/>
              </w:rPr>
              <w:t>, Mark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sz w:val="20"/>
              </w:rPr>
              <w:t>, Eoin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Cigala</w:t>
            </w:r>
            <w:r>
              <w:rPr>
                <w:sz w:val="20"/>
              </w:rPr>
              <w:t>, Matteo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sz w:val="20"/>
              </w:rPr>
              <w:t>, Eoin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Trulock</w:t>
            </w:r>
            <w:r>
              <w:rPr>
                <w:sz w:val="20"/>
              </w:rPr>
              <w:t>, Dermot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McGlinchey</w:t>
            </w:r>
            <w:r>
              <w:rPr>
                <w:sz w:val="20"/>
              </w:rPr>
              <w:t>, Chris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Stenson</w:t>
            </w:r>
            <w:r>
              <w:rPr>
                <w:sz w:val="20"/>
              </w:rPr>
              <w:t>, Adam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Fyffe</w:t>
            </w:r>
            <w:r>
              <w:rPr>
                <w:sz w:val="20"/>
              </w:rPr>
              <w:t>, Angus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Trulock</w:t>
            </w:r>
            <w:r>
              <w:rPr>
                <w:sz w:val="20"/>
              </w:rPr>
              <w:t>, Dermot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before="34" w:line="176" w:lineRule="exact"/>
              <w:ind w:left="83"/>
              <w:rPr>
                <w:sz w:val="15"/>
              </w:rPr>
            </w:pPr>
            <w:r>
              <w:rPr>
                <w:b/>
                <w:sz w:val="16"/>
              </w:rPr>
              <w:t>Ballester Llobera</w:t>
            </w:r>
            <w:r>
              <w:rPr>
                <w:sz w:val="15"/>
              </w:rPr>
              <w:t>, Toni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O'Reilly</w:t>
            </w:r>
            <w:r>
              <w:rPr>
                <w:sz w:val="20"/>
              </w:rPr>
              <w:t>, Cian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Carnec</w:t>
            </w:r>
            <w:r>
              <w:rPr>
                <w:sz w:val="20"/>
              </w:rPr>
              <w:t>, Louis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McDunphy</w:t>
            </w:r>
            <w:r>
              <w:rPr>
                <w:sz w:val="20"/>
              </w:rPr>
              <w:t>, Conn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McCarthy</w:t>
            </w:r>
            <w:r>
              <w:rPr>
                <w:sz w:val="20"/>
              </w:rPr>
              <w:t>, Robert Jon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Stenson</w:t>
            </w:r>
            <w:r>
              <w:rPr>
                <w:sz w:val="20"/>
              </w:rPr>
              <w:t>, Adam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Lacey</w:t>
            </w:r>
            <w:r>
              <w:rPr>
                <w:sz w:val="20"/>
              </w:rPr>
              <w:t>, Sean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O'Mahony</w:t>
            </w:r>
            <w:r>
              <w:rPr>
                <w:sz w:val="20"/>
              </w:rPr>
              <w:t>, Darragh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Donaldson</w:t>
            </w:r>
            <w:r>
              <w:rPr>
                <w:sz w:val="20"/>
              </w:rPr>
              <w:t>, Gary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Rea</w:t>
            </w:r>
            <w:r>
              <w:rPr>
                <w:sz w:val="20"/>
              </w:rPr>
              <w:t>, Craig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O'Mahony</w:t>
            </w:r>
            <w:r>
              <w:rPr>
                <w:sz w:val="20"/>
              </w:rPr>
              <w:t>, Darragh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Potts</w:t>
            </w:r>
            <w:r>
              <w:rPr>
                <w:sz w:val="20"/>
              </w:rPr>
              <w:t>, Marc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Ryan</w:t>
            </w:r>
            <w:r>
              <w:rPr>
                <w:sz w:val="20"/>
              </w:rPr>
              <w:t>, Simon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11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McKee</w:t>
            </w:r>
            <w:r>
              <w:rPr>
                <w:sz w:val="20"/>
              </w:rPr>
              <w:t>, Gareth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11" w:lineRule="exact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Potts</w:t>
            </w:r>
            <w:r>
              <w:rPr>
                <w:sz w:val="20"/>
              </w:rPr>
              <w:t>, Marc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Lacey</w:t>
            </w:r>
            <w:r>
              <w:rPr>
                <w:sz w:val="20"/>
              </w:rPr>
              <w:t>, Sean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Joughin</w:t>
            </w:r>
            <w:r>
              <w:rPr>
                <w:sz w:val="20"/>
              </w:rPr>
              <w:t>, Ben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spacing w:line="209" w:lineRule="exact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Heaney</w:t>
            </w:r>
            <w:r>
              <w:rPr>
                <w:sz w:val="20"/>
              </w:rPr>
              <w:t>, Marc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Walsh</w:t>
            </w:r>
            <w:r>
              <w:rPr>
                <w:sz w:val="20"/>
              </w:rPr>
              <w:t>, Anthony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McLaughlin</w:t>
            </w:r>
            <w:r>
              <w:rPr>
                <w:sz w:val="20"/>
              </w:rPr>
              <w:t>, Ronan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71" w:type="dxa"/>
            <w:tcBorders>
              <w:left w:val="single" w:sz="3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06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433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McFall</w:t>
            </w:r>
            <w:r>
              <w:rPr>
                <w:sz w:val="20"/>
              </w:rPr>
              <w:t>, David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:rsidR="00A100FF" w:rsidRDefault="00AF6699">
            <w:pPr>
              <w:pStyle w:val="TableParagraph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A100FF">
        <w:trPr>
          <w:trHeight w:val="205"/>
        </w:trPr>
        <w:tc>
          <w:tcPr>
            <w:tcW w:w="543" w:type="dxa"/>
            <w:vMerge w:val="restart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5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07" w:type="dxa"/>
            <w:vMerge w:val="restart"/>
          </w:tcPr>
          <w:p w:rsidR="00A100FF" w:rsidRDefault="00AF6699">
            <w:pPr>
              <w:pStyle w:val="TableParagraph"/>
              <w:spacing w:line="205" w:lineRule="exact"/>
              <w:ind w:left="19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432" w:type="dxa"/>
            <w:vMerge w:val="restart"/>
          </w:tcPr>
          <w:p w:rsidR="00A100FF" w:rsidRDefault="00AF6699">
            <w:pPr>
              <w:pStyle w:val="TableParagraph"/>
              <w:spacing w:line="205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McDunphy</w:t>
            </w:r>
            <w:r>
              <w:rPr>
                <w:sz w:val="20"/>
              </w:rPr>
              <w:t>, Conn</w:t>
            </w:r>
          </w:p>
        </w:tc>
        <w:tc>
          <w:tcPr>
            <w:tcW w:w="1030" w:type="dxa"/>
            <w:vMerge w:val="restart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vMerge w:val="restart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5" w:lineRule="exact"/>
              <w:ind w:left="59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499" w:type="dxa"/>
            <w:gridSpan w:val="5"/>
            <w:vMerge w:val="restart"/>
            <w:tcBorders>
              <w:top w:val="single" w:sz="4" w:space="0" w:color="000000"/>
              <w:left w:val="single" w:sz="3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100FF">
        <w:trPr>
          <w:trHeight w:val="200"/>
        </w:trPr>
        <w:tc>
          <w:tcPr>
            <w:tcW w:w="543" w:type="dxa"/>
            <w:vMerge/>
            <w:tcBorders>
              <w:top w:val="nil"/>
              <w:left w:val="single" w:sz="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O'Callaghan</w:t>
            </w:r>
            <w:r>
              <w:rPr>
                <w:sz w:val="20"/>
              </w:rPr>
              <w:t>, Mark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Prendergast</w:t>
            </w:r>
            <w:r>
              <w:rPr>
                <w:sz w:val="20"/>
              </w:rPr>
              <w:t>, Jason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Finn</w:t>
            </w:r>
            <w:r>
              <w:rPr>
                <w:sz w:val="20"/>
              </w:rPr>
              <w:t>, Keith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Kirwan</w:t>
            </w:r>
            <w:r>
              <w:rPr>
                <w:sz w:val="20"/>
              </w:rPr>
              <w:t>, Dwayne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Rea</w:t>
            </w:r>
            <w:r>
              <w:rPr>
                <w:sz w:val="20"/>
              </w:rPr>
              <w:t>, Craig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Darnell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Moore</w:t>
            </w:r>
            <w:r>
              <w:rPr>
                <w:sz w:val="20"/>
              </w:rPr>
              <w:t>, Sean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Taylor</w:t>
            </w:r>
            <w:r>
              <w:rPr>
                <w:sz w:val="20"/>
              </w:rPr>
              <w:t>, Jonathan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20"/>
        </w:trPr>
        <w:tc>
          <w:tcPr>
            <w:tcW w:w="543" w:type="dxa"/>
            <w:tcBorders>
              <w:left w:val="single" w:sz="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507" w:type="dxa"/>
          </w:tcPr>
          <w:p w:rsidR="00A100FF" w:rsidRDefault="00AF6699">
            <w:pPr>
              <w:pStyle w:val="TableParagraph"/>
              <w:spacing w:line="209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32" w:type="dxa"/>
          </w:tcPr>
          <w:p w:rsidR="00A100FF" w:rsidRDefault="00AF6699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Watson</w:t>
            </w:r>
            <w:r>
              <w:rPr>
                <w:sz w:val="20"/>
              </w:rPr>
              <w:t>, Lindsay</w:t>
            </w:r>
          </w:p>
        </w:tc>
        <w:tc>
          <w:tcPr>
            <w:tcW w:w="1030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09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  <w:tr w:rsidR="00A100FF">
        <w:trPr>
          <w:trHeight w:val="24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Nulty</w:t>
            </w:r>
            <w:r>
              <w:rPr>
                <w:sz w:val="20"/>
              </w:rPr>
              <w:t>, Javan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3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499" w:type="dxa"/>
            <w:gridSpan w:val="5"/>
            <w:vMerge/>
            <w:tcBorders>
              <w:top w:val="nil"/>
              <w:left w:val="single" w:sz="34" w:space="0" w:color="000000"/>
            </w:tcBorders>
          </w:tcPr>
          <w:p w:rsidR="00A100FF" w:rsidRDefault="00A100FF">
            <w:pPr>
              <w:rPr>
                <w:sz w:val="2"/>
                <w:szCs w:val="2"/>
              </w:rPr>
            </w:pPr>
          </w:p>
        </w:tc>
      </w:tr>
    </w:tbl>
    <w:p w:rsidR="00A100FF" w:rsidRDefault="00A100FF">
      <w:pPr>
        <w:rPr>
          <w:sz w:val="2"/>
          <w:szCs w:val="2"/>
        </w:rPr>
        <w:sectPr w:rsidR="00A100FF">
          <w:pgSz w:w="11910" w:h="16840"/>
          <w:pgMar w:top="780" w:right="340" w:bottom="280" w:left="340" w:header="528" w:footer="0" w:gutter="0"/>
          <w:cols w:space="720"/>
        </w:sectPr>
      </w:pPr>
    </w:p>
    <w:p w:rsidR="00A100FF" w:rsidRDefault="00A100FF">
      <w:pPr>
        <w:rPr>
          <w:b/>
          <w:sz w:val="20"/>
        </w:rPr>
      </w:pPr>
    </w:p>
    <w:p w:rsidR="00A100FF" w:rsidRDefault="00AF6699">
      <w:pPr>
        <w:pStyle w:val="BodyText"/>
        <w:tabs>
          <w:tab w:val="left" w:pos="5754"/>
        </w:tabs>
        <w:spacing w:before="246"/>
        <w:ind w:left="226"/>
      </w:pPr>
      <w:r>
        <w:rPr>
          <w:spacing w:val="-6"/>
        </w:rPr>
        <w:t>Young</w:t>
      </w:r>
      <w:r>
        <w:rPr>
          <w:spacing w:val="-1"/>
        </w:rPr>
        <w:t xml:space="preserve"> </w:t>
      </w:r>
      <w:r>
        <w:t>Rider</w:t>
      </w:r>
      <w:r>
        <w:t xml:space="preserve"> </w:t>
      </w:r>
      <w:r>
        <w:t>Overall</w:t>
      </w:r>
      <w:r>
        <w:tab/>
      </w:r>
      <w:r>
        <w:t>Communique of the</w:t>
      </w:r>
      <w:r>
        <w:rPr>
          <w:spacing w:val="-13"/>
        </w:rPr>
        <w:t xml:space="preserve"> </w:t>
      </w:r>
      <w:r>
        <w:t>Commissaires</w:t>
      </w:r>
    </w:p>
    <w:p w:rsidR="00A100FF" w:rsidRDefault="00A100FF">
      <w:pPr>
        <w:spacing w:before="7"/>
        <w:rPr>
          <w:b/>
          <w:sz w:val="29"/>
        </w:rPr>
      </w:pPr>
      <w:r w:rsidRPr="00A100FF">
        <w:pict>
          <v:group id="_x0000_s1076" style="position:absolute;margin-left:298.85pt;margin-top:18.95pt;width:273.8pt;height:122.1pt;z-index:1192;mso-wrap-distance-left:0;mso-wrap-distance-right:0;mso-position-horizontal-relative:page" coordorigin="5977,379" coordsize="5476,2442">
            <v:line id="_x0000_s1079" style="position:absolute" from="5987,389" to="11448,389" strokeweight=".48pt"/>
            <v:line id="_x0000_s1078" style="position:absolute" from="5987,2811" to="11448,2811" strokeweight=".48pt"/>
            <v:line id="_x0000_s1077" style="position:absolute" from="5982,384" to="5982,2816" strokeweight=".48pt"/>
            <w10:wrap type="topAndBottom" anchorx="page"/>
          </v:group>
        </w:pict>
      </w:r>
    </w:p>
    <w:p w:rsidR="00A100FF" w:rsidRDefault="00A100FF">
      <w:pPr>
        <w:rPr>
          <w:b/>
          <w:sz w:val="20"/>
        </w:rPr>
      </w:pPr>
    </w:p>
    <w:p w:rsidR="00A100FF" w:rsidRDefault="00A100FF">
      <w:pPr>
        <w:spacing w:before="9"/>
        <w:rPr>
          <w:b/>
          <w:sz w:val="16"/>
        </w:rPr>
      </w:pPr>
    </w:p>
    <w:p w:rsidR="00A100FF" w:rsidRDefault="00A100FF">
      <w:pPr>
        <w:pStyle w:val="BodyText"/>
        <w:spacing w:before="91"/>
        <w:ind w:left="5755"/>
      </w:pPr>
      <w:r w:rsidRPr="00A100FF">
        <w:pict>
          <v:line id="_x0000_s1075" style="position:absolute;left:0;text-align:left;z-index:1264;mso-position-horizontal-relative:page" from="299.1pt,23.8pt" to="299.1pt,122.35pt" strokeweight=".48pt">
            <w10:wrap anchorx="page"/>
          </v:line>
        </w:pict>
      </w:r>
      <w:r w:rsidRPr="00A100FF">
        <w:pict>
          <v:shape id="_x0000_s1074" type="#_x0000_t202" style="position:absolute;left:0;text-align:left;margin-left:22.45pt;margin-top:-160.3pt;width:550.2pt;height:282.9pt;z-index:1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2"/>
                    <w:gridCol w:w="517"/>
                    <w:gridCol w:w="2238"/>
                    <w:gridCol w:w="2174"/>
                    <w:gridCol w:w="5528"/>
                  </w:tblGrid>
                  <w:tr w:rsidR="00A100FF">
                    <w:trPr>
                      <w:trHeight w:val="480"/>
                    </w:trPr>
                    <w:tc>
                      <w:tcPr>
                        <w:tcW w:w="54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6" w:line="230" w:lineRule="atLeast"/>
                          <w:ind w:left="335" w:right="69" w:hanging="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6" w:line="240" w:lineRule="auto"/>
                          <w:ind w:left="3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#</w:t>
                        </w:r>
                      </w:p>
                      <w:p w:rsidR="00A100FF" w:rsidRDefault="00AF6699">
                        <w:pPr>
                          <w:pStyle w:val="TableParagraph"/>
                          <w:spacing w:line="214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2741"/>
                            <w:tab w:val="left" w:pos="3689"/>
                          </w:tabs>
                          <w:spacing w:before="16" w:line="240" w:lineRule="auto"/>
                          <w:ind w:left="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 xml:space="preserve"> Team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 xml:space="preserve"> Time</w:t>
                        </w:r>
                      </w:p>
                      <w:p w:rsidR="00A100FF" w:rsidRDefault="00AF6699">
                        <w:pPr>
                          <w:pStyle w:val="TableParagraph"/>
                          <w:tabs>
                            <w:tab w:val="left" w:pos="3245"/>
                          </w:tabs>
                          <w:spacing w:line="214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O'Mahony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Darragh</w:t>
                        </w:r>
                        <w:r>
                          <w:rPr>
                            <w:sz w:val="20"/>
                          </w:rPr>
                          <w:tab/>
                          <w:t xml:space="preserve"> 10</w:t>
                        </w:r>
                        <w:r>
                          <w:rPr>
                            <w:position w:val="6"/>
                            <w:sz w:val="13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04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56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249" w:lineRule="exact"/>
                          <w:ind w:left="1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Panel</w:t>
                        </w:r>
                      </w:p>
                      <w:p w:rsidR="00A100FF" w:rsidRDefault="00AF6699">
                        <w:pPr>
                          <w:pStyle w:val="TableParagraph"/>
                          <w:spacing w:before="91" w:line="120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17: Purcell,Cathal  Carrick Wheelers Cycling Club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737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Trulock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Dermot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before="92" w:line="118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10015558780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737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Stenson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Adam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52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737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Donaldson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Gary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52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150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27: Fyffe,Angus  Cycling Ulster 10016706919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737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O'Callaghan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52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121: O'Mahony,Darragh  Waterford Racing Club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737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Moore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Darnell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55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10015153101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McAuley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Craig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06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before="42" w:line="168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Offending public decency - C.I. 2.9.2 £25 fine.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McDunphy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46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91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Finn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Keith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22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Brody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David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26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Blanchfield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Jamie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26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157" w:lineRule="exact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The Panel of Commissaires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3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McCann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Conor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35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223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Moore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Sean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05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238" w:type="dxa"/>
                        <w:tcBorders>
                          <w:righ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Heaney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1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518"/>
                          </w:tabs>
                          <w:spacing w:line="201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Reilly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Ryan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41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8" w:type="dxa"/>
                        <w:tcBorders>
                          <w:bottom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Fyffe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Angus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51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before="19" w:line="207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Result of 6th KOH at Tandragee on stage 2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Prendergast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Jason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58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before="66" w:line="143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 was omitted from yesterday's result: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spacing w:line="209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spacing w:line="20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Yelverton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Sean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17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Purcell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Cathal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17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126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103: Morton,Eoin  UCD Cycling Club 10010166287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Chivers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Andrew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24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06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line="186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89: McCarthy,Robert Jon  Team Monaghan 10007810096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106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Murnane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Conor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31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55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before="16" w:line="195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30: McGlinchey,Chris  Cycling Ulster 10007712086</w:t>
                        </w:r>
                      </w:p>
                    </w:tc>
                  </w:tr>
                  <w:tr w:rsidR="00A100FF">
                    <w:trPr>
                      <w:trHeight w:val="22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100FF" w:rsidRDefault="00AF6699">
                        <w:pPr>
                          <w:pStyle w:val="TableParagraph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94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Hill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37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46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100FF">
                    <w:trPr>
                      <w:trHeight w:val="240"/>
                    </w:trPr>
                    <w:tc>
                      <w:tcPr>
                        <w:tcW w:w="54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27" w:lineRule="exact"/>
                          <w:ind w:right="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  <w:tcBorders>
                          <w:bottom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spacing w:line="227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238" w:type="dxa"/>
                        <w:tcBorders>
                          <w:bottom w:val="single" w:sz="4" w:space="0" w:color="000000"/>
                        </w:tcBorders>
                      </w:tcPr>
                      <w:p w:rsidR="00A100FF" w:rsidRDefault="00AF6699">
                        <w:pPr>
                          <w:pStyle w:val="TableParagraph"/>
                          <w:tabs>
                            <w:tab w:val="left" w:pos="3405"/>
                          </w:tabs>
                          <w:spacing w:line="227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Reid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Andrew</w:t>
                        </w:r>
                        <w:r>
                          <w:rPr>
                            <w:sz w:val="20"/>
                          </w:rPr>
                          <w:tab/>
                          <w:t xml:space="preserve"> </w:t>
                        </w:r>
                        <w:r>
                          <w:rPr>
                            <w:position w:val="6"/>
                            <w:sz w:val="13"/>
                          </w:rPr>
                          <w:t>@</w:t>
                        </w:r>
                        <w:r>
                          <w:rPr>
                            <w:sz w:val="20"/>
                          </w:rPr>
                          <w:t>46</w:t>
                        </w:r>
                        <w:r>
                          <w:rPr>
                            <w:position w:val="6"/>
                            <w:sz w:val="13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25</w:t>
                        </w:r>
                        <w:r>
                          <w:rPr>
                            <w:position w:val="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28" w:type="dxa"/>
                      </w:tcPr>
                      <w:p w:rsidR="00A100FF" w:rsidRDefault="00AF6699">
                        <w:pPr>
                          <w:pStyle w:val="TableParagraph"/>
                          <w:spacing w:before="73" w:line="155" w:lineRule="exact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The Race Organisation</w:t>
                        </w:r>
                      </w:p>
                    </w:tc>
                  </w:tr>
                  <w:tr w:rsidR="00A100FF">
                    <w:trPr>
                      <w:trHeight w:val="60"/>
                    </w:trPr>
                    <w:tc>
                      <w:tcPr>
                        <w:tcW w:w="542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38" w:type="dxa"/>
                        <w:tcBorders>
                          <w:top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174" w:type="dxa"/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528" w:type="dxa"/>
                        <w:tcBorders>
                          <w:bottom w:val="single" w:sz="4" w:space="0" w:color="000000"/>
                        </w:tcBorders>
                      </w:tcPr>
                      <w:p w:rsidR="00A100FF" w:rsidRDefault="00A100FF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</w:tbl>
                <w:p w:rsidR="00A100FF" w:rsidRDefault="00A100F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F6699">
        <w:t>Organisation Communique</w:t>
      </w:r>
    </w:p>
    <w:p w:rsidR="00A100FF" w:rsidRDefault="00A100FF">
      <w:pPr>
        <w:rPr>
          <w:b/>
          <w:sz w:val="30"/>
        </w:rPr>
      </w:pPr>
    </w:p>
    <w:p w:rsidR="00A100FF" w:rsidRDefault="00A100FF">
      <w:pPr>
        <w:rPr>
          <w:b/>
          <w:sz w:val="30"/>
        </w:rPr>
      </w:pPr>
    </w:p>
    <w:p w:rsidR="00A100FF" w:rsidRDefault="00A100FF">
      <w:pPr>
        <w:rPr>
          <w:b/>
          <w:sz w:val="30"/>
        </w:rPr>
      </w:pPr>
    </w:p>
    <w:p w:rsidR="00A100FF" w:rsidRDefault="00A100FF">
      <w:pPr>
        <w:rPr>
          <w:b/>
          <w:sz w:val="30"/>
        </w:rPr>
      </w:pPr>
    </w:p>
    <w:p w:rsidR="00A100FF" w:rsidRDefault="00A100FF">
      <w:pPr>
        <w:rPr>
          <w:b/>
          <w:sz w:val="30"/>
        </w:rPr>
      </w:pPr>
    </w:p>
    <w:p w:rsidR="00A100FF" w:rsidRDefault="00A100FF">
      <w:pPr>
        <w:spacing w:before="8"/>
        <w:rPr>
          <w:b/>
          <w:sz w:val="40"/>
        </w:rPr>
      </w:pPr>
    </w:p>
    <w:p w:rsidR="00A100FF" w:rsidRDefault="00A100FF">
      <w:pPr>
        <w:pStyle w:val="BodyText"/>
        <w:ind w:left="226"/>
      </w:pPr>
      <w:r w:rsidRPr="00A100FF">
        <w:pict>
          <v:group id="_x0000_s1050" style="position:absolute;left:0;text-align:left;margin-left:22.45pt;margin-top:19.5pt;width:.5pt;height:267.1pt;z-index:-173368;mso-position-horizontal-relative:page" coordorigin="449,390" coordsize="10,5342">
            <v:line id="_x0000_s1073" style="position:absolute" from="454,395" to="454,644" strokeweight=".48pt"/>
            <v:line id="_x0000_s1072" style="position:absolute" from="454,644" to="454,875" strokeweight=".48pt"/>
            <v:line id="_x0000_s1071" style="position:absolute" from="454,875" to="454,1105" strokeweight=".48pt"/>
            <v:line id="_x0000_s1070" style="position:absolute" from="454,1105" to="454,1335" strokeweight=".48pt"/>
            <v:line id="_x0000_s1069" style="position:absolute" from="454,1335" to="454,1566" strokeweight=".48pt"/>
            <v:line id="_x0000_s1068" style="position:absolute" from="454,1566" to="454,1797" strokeweight=".48pt"/>
            <v:line id="_x0000_s1067" style="position:absolute" from="454,1797" to="454,2025" strokeweight=".48pt"/>
            <v:line id="_x0000_s1066" style="position:absolute" from="454,2025" to="454,2255" strokeweight=".48pt"/>
            <v:line id="_x0000_s1065" style="position:absolute" from="454,2255" to="454,2485" strokeweight=".48pt"/>
            <v:line id="_x0000_s1064" style="position:absolute" from="454,2485" to="454,2716" strokeweight=".48pt"/>
            <v:line id="_x0000_s1063" style="position:absolute" from="454,2716" to="454,2946" strokeweight=".48pt"/>
            <v:line id="_x0000_s1062" style="position:absolute" from="454,2946" to="454,3177" strokeweight=".48pt"/>
            <v:line id="_x0000_s1061" style="position:absolute" from="454,3177" to="454,3405" strokeweight=".48pt"/>
            <v:line id="_x0000_s1060" style="position:absolute" from="454,3405" to="454,3635" strokeweight=".48pt"/>
            <v:line id="_x0000_s1059" style="position:absolute" from="454,3635" to="454,3865" strokeweight=".48pt"/>
            <v:line id="_x0000_s1058" style="position:absolute" from="454,3865" to="454,4096" strokeweight=".48pt"/>
            <v:line id="_x0000_s1057" style="position:absolute" from="454,4096" to="454,4326" strokeweight=".48pt"/>
            <v:line id="_x0000_s1056" style="position:absolute" from="454,4326" to="454,4554" strokeweight=".48pt"/>
            <v:line id="_x0000_s1055" style="position:absolute" from="454,4554" to="454,4785" strokeweight=".48pt"/>
            <v:line id="_x0000_s1054" style="position:absolute" from="454,4785" to="454,5016" strokeweight=".48pt"/>
            <v:line id="_x0000_s1053" style="position:absolute" from="454,5016" to="454,5246" strokeweight=".48pt"/>
            <v:line id="_x0000_s1052" style="position:absolute" from="454,5246" to="454,5476" strokeweight=".48pt"/>
            <v:line id="_x0000_s1051" style="position:absolute" from="454,5476" to="454,5726" strokeweight=".48pt"/>
            <w10:wrap anchorx="page"/>
          </v:group>
        </w:pict>
      </w:r>
      <w:r w:rsidRPr="00A100FF">
        <w:pict>
          <v:group id="_x0000_s1026" style="position:absolute;left:0;text-align:left;margin-left:296pt;margin-top:19.5pt;width:.5pt;height:267.1pt;z-index:-173344;mso-position-horizontal-relative:page" coordorigin="5920,390" coordsize="10,5342">
            <v:line id="_x0000_s1049" style="position:absolute" from="5925,395" to="5925,644" strokeweight=".48pt"/>
            <v:line id="_x0000_s1048" style="position:absolute" from="5925,644" to="5925,875" strokeweight=".48pt"/>
            <v:line id="_x0000_s1047" style="position:absolute" from="5925,875" to="5925,1105" strokeweight=".48pt"/>
            <v:line id="_x0000_s1046" style="position:absolute" from="5925,1105" to="5925,1335" strokeweight=".48pt"/>
            <v:line id="_x0000_s1045" style="position:absolute" from="5925,1335" to="5925,1566" strokeweight=".48pt"/>
            <v:line id="_x0000_s1044" style="position:absolute" from="5925,1566" to="5925,1797" strokeweight=".48pt"/>
            <v:line id="_x0000_s1043" style="position:absolute" from="5925,1797" to="5925,2025" strokeweight=".48pt"/>
            <v:line id="_x0000_s1042" style="position:absolute" from="5925,2025" to="5925,2255" strokeweight=".48pt"/>
            <v:line id="_x0000_s1041" style="position:absolute" from="5925,2255" to="5925,2485" strokeweight=".48pt"/>
            <v:line id="_x0000_s1040" style="position:absolute" from="5925,2485" to="5925,2716" strokeweight=".48pt"/>
            <v:line id="_x0000_s1039" style="position:absolute" from="5925,2716" to="5925,2946" strokeweight=".48pt"/>
            <v:line id="_x0000_s1038" style="position:absolute" from="5925,2946" to="5925,3177" strokeweight=".48pt"/>
            <v:line id="_x0000_s1037" style="position:absolute" from="5925,3177" to="5925,3405" strokeweight=".48pt"/>
            <v:line id="_x0000_s1036" style="position:absolute" from="5925,3405" to="5925,3635" strokeweight=".48pt"/>
            <v:line id="_x0000_s1035" style="position:absolute" from="5925,3635" to="5925,3865" strokeweight=".48pt"/>
            <v:line id="_x0000_s1034" style="position:absolute" from="5925,3865" to="5925,4096" strokeweight=".48pt"/>
            <v:line id="_x0000_s1033" style="position:absolute" from="5925,4096" to="5925,4326" strokeweight=".48pt"/>
            <v:line id="_x0000_s1032" style="position:absolute" from="5925,4326" to="5925,4554" strokeweight=".48pt"/>
            <v:line id="_x0000_s1031" style="position:absolute" from="5925,4554" to="5925,4785" strokeweight=".48pt"/>
            <v:line id="_x0000_s1030" style="position:absolute" from="5925,4785" to="5925,5016" strokeweight=".48pt"/>
            <v:line id="_x0000_s1029" style="position:absolute" from="5925,5016" to="5925,5246" strokeweight=".48pt"/>
            <v:line id="_x0000_s1028" style="position:absolute" from="5925,5246" to="5925,5476" strokeweight=".48pt"/>
            <v:line id="_x0000_s1027" style="position:absolute" from="5925,5476" to="5925,5726" strokeweight=".48pt"/>
            <w10:wrap anchorx="page"/>
          </v:group>
        </w:pict>
      </w:r>
      <w:r w:rsidR="00AF6699">
        <w:t>Team General Classification</w:t>
      </w:r>
    </w:p>
    <w:p w:rsidR="00A100FF" w:rsidRDefault="00A100FF">
      <w:pPr>
        <w:spacing w:before="9"/>
        <w:rPr>
          <w:b/>
          <w:sz w:val="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3682"/>
        <w:gridCol w:w="1247"/>
        <w:gridCol w:w="5528"/>
      </w:tblGrid>
      <w:tr w:rsidR="00A100FF">
        <w:trPr>
          <w:trHeight w:val="240"/>
        </w:trPr>
        <w:tc>
          <w:tcPr>
            <w:tcW w:w="54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3682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:rsidR="00A100FF" w:rsidRDefault="00AF6699">
            <w:pPr>
              <w:pStyle w:val="TableParagraph"/>
              <w:spacing w:before="16" w:line="214" w:lineRule="exact"/>
              <w:ind w:right="25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Time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UCD Cycling Club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6" w:lineRule="exact"/>
              <w:ind w:right="254"/>
              <w:jc w:val="right"/>
              <w:rPr>
                <w:sz w:val="13"/>
              </w:rPr>
            </w:pP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13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920"/>
        </w:trPr>
        <w:tc>
          <w:tcPr>
            <w:tcW w:w="5471" w:type="dxa"/>
            <w:gridSpan w:val="3"/>
          </w:tcPr>
          <w:p w:rsidR="00A100FF" w:rsidRDefault="00AF6699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680"/>
                <w:tab w:val="left" w:pos="4796"/>
              </w:tabs>
              <w:spacing w:line="240" w:lineRule="auto"/>
              <w:rPr>
                <w:sz w:val="13"/>
              </w:rPr>
            </w:pPr>
            <w:r>
              <w:rPr>
                <w:sz w:val="20"/>
              </w:rPr>
              <w:t>Aqua Blue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z w:val="20"/>
              </w:rPr>
              <w:tab/>
            </w: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47</w:t>
            </w:r>
            <w:r>
              <w:rPr>
                <w:position w:val="6"/>
                <w:sz w:val="13"/>
              </w:rPr>
              <w:t>s</w:t>
            </w:r>
          </w:p>
          <w:p w:rsidR="00A100FF" w:rsidRDefault="00AF6699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680"/>
                <w:tab w:val="left" w:pos="4577"/>
              </w:tabs>
              <w:spacing w:line="240" w:lineRule="auto"/>
              <w:rPr>
                <w:sz w:val="13"/>
              </w:rPr>
            </w:pPr>
            <w:r>
              <w:rPr>
                <w:sz w:val="20"/>
              </w:rPr>
              <w:t>Newry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Wheelers CC</w:t>
            </w:r>
            <w:r>
              <w:rPr>
                <w:sz w:val="20"/>
              </w:rPr>
              <w:tab/>
            </w: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02</w:t>
            </w:r>
            <w:r>
              <w:rPr>
                <w:position w:val="6"/>
                <w:sz w:val="13"/>
              </w:rPr>
              <w:t>s</w:t>
            </w:r>
          </w:p>
          <w:p w:rsidR="00A100FF" w:rsidRDefault="00AF6699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680"/>
                <w:tab w:val="left" w:pos="4577"/>
              </w:tabs>
              <w:spacing w:before="1" w:line="240" w:lineRule="auto"/>
              <w:rPr>
                <w:sz w:val="13"/>
              </w:rPr>
            </w:pPr>
            <w:r>
              <w:rPr>
                <w:sz w:val="20"/>
              </w:rPr>
              <w:t>Caldwell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Omagh</w:t>
            </w:r>
            <w:r>
              <w:rPr>
                <w:sz w:val="20"/>
              </w:rPr>
              <w:tab/>
            </w: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s</w:t>
            </w:r>
          </w:p>
          <w:p w:rsidR="00A100FF" w:rsidRDefault="00AF6699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680"/>
                <w:tab w:val="left" w:pos="4577"/>
              </w:tabs>
              <w:spacing w:line="215" w:lineRule="exact"/>
              <w:rPr>
                <w:sz w:val="13"/>
              </w:rPr>
            </w:pPr>
            <w:r>
              <w:rPr>
                <w:sz w:val="20"/>
              </w:rPr>
              <w:t>Cycling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Ulster</w:t>
            </w:r>
            <w:r>
              <w:rPr>
                <w:sz w:val="20"/>
              </w:rPr>
              <w:tab/>
            </w: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51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6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Stagg Cycles Lucan Cycling Road Club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6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Waterford Racing Club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Strata3-Velorevolution Cycling Team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19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29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Velo Cafe Magasin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22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TEAM BIKEWORX Celbridge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25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58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North Down CC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9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Omagh Wheelers Cycling Club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9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Carn Wheelers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28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35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Phoenix CC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Verge GMV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47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Carrick Wheelers Cycling Club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9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38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37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0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Team Planet X Carnac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09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41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06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Team Monaghan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00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10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11" w:lineRule="exact"/>
              <w:ind w:left="138"/>
              <w:rPr>
                <w:sz w:val="20"/>
              </w:rPr>
            </w:pPr>
            <w:r>
              <w:rPr>
                <w:sz w:val="20"/>
              </w:rPr>
              <w:t>Cuchulainn CC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11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11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03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spacing w:line="211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spacing w:line="211" w:lineRule="exact"/>
              <w:ind w:left="138"/>
              <w:rPr>
                <w:sz w:val="20"/>
              </w:rPr>
            </w:pPr>
            <w:r>
              <w:rPr>
                <w:sz w:val="20"/>
              </w:rPr>
              <w:t>Team Madigan C.C.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spacing w:line="211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16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05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20"/>
        </w:trPr>
        <w:tc>
          <w:tcPr>
            <w:tcW w:w="542" w:type="dxa"/>
          </w:tcPr>
          <w:p w:rsidR="00A100FF" w:rsidRDefault="00AF66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3682" w:type="dxa"/>
          </w:tcPr>
          <w:p w:rsidR="00A100FF" w:rsidRDefault="00AF6699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CCT</w:t>
            </w:r>
          </w:p>
        </w:tc>
        <w:tc>
          <w:tcPr>
            <w:tcW w:w="1247" w:type="dxa"/>
          </w:tcPr>
          <w:p w:rsidR="00A100FF" w:rsidRDefault="00AF6699">
            <w:pPr>
              <w:pStyle w:val="TableParagraph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17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54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100FF">
        <w:trPr>
          <w:trHeight w:val="240"/>
        </w:trPr>
        <w:tc>
          <w:tcPr>
            <w:tcW w:w="54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682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left="138"/>
              <w:rPr>
                <w:sz w:val="20"/>
              </w:rPr>
            </w:pPr>
            <w:r>
              <w:rPr>
                <w:sz w:val="20"/>
              </w:rPr>
              <w:t>Scott Orwell Wheelers Cycling Club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:rsidR="00A100FF" w:rsidRDefault="00AF6699">
            <w:pPr>
              <w:pStyle w:val="TableParagraph"/>
              <w:spacing w:line="227" w:lineRule="exact"/>
              <w:ind w:right="254"/>
              <w:jc w:val="right"/>
              <w:rPr>
                <w:sz w:val="13"/>
              </w:rPr>
            </w:pPr>
            <w:r>
              <w:rPr>
                <w:position w:val="6"/>
                <w:sz w:val="13"/>
              </w:rPr>
              <w:t>@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h</w:t>
            </w:r>
            <w:r>
              <w:rPr>
                <w:sz w:val="20"/>
              </w:rPr>
              <w:t>27</w:t>
            </w:r>
            <w:r>
              <w:rPr>
                <w:position w:val="6"/>
                <w:sz w:val="13"/>
              </w:rPr>
              <w:t>m</w:t>
            </w:r>
            <w:r>
              <w:rPr>
                <w:sz w:val="20"/>
              </w:rPr>
              <w:t>57</w:t>
            </w:r>
            <w:r>
              <w:rPr>
                <w:position w:val="6"/>
                <w:sz w:val="13"/>
              </w:rPr>
              <w:t>s</w:t>
            </w:r>
          </w:p>
        </w:tc>
        <w:tc>
          <w:tcPr>
            <w:tcW w:w="5528" w:type="dxa"/>
          </w:tcPr>
          <w:p w:rsidR="00A100FF" w:rsidRDefault="00A100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AF6699" w:rsidRDefault="00AF6699"/>
    <w:sectPr w:rsidR="00AF6699" w:rsidSect="00A100FF">
      <w:pgSz w:w="11910" w:h="16840"/>
      <w:pgMar w:top="780" w:right="340" w:bottom="280" w:left="340" w:header="5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99" w:rsidRDefault="00AF6699" w:rsidP="00A100FF">
      <w:r>
        <w:separator/>
      </w:r>
    </w:p>
  </w:endnote>
  <w:endnote w:type="continuationSeparator" w:id="0">
    <w:p w:rsidR="00AF6699" w:rsidRDefault="00AF6699" w:rsidP="00A10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99" w:rsidRDefault="00AF6699" w:rsidP="00A100FF">
      <w:r>
        <w:separator/>
      </w:r>
    </w:p>
  </w:footnote>
  <w:footnote w:type="continuationSeparator" w:id="0">
    <w:p w:rsidR="00AF6699" w:rsidRDefault="00AF6699" w:rsidP="00A10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FF" w:rsidRDefault="00A100FF">
    <w:pPr>
      <w:pStyle w:val="BodyText"/>
      <w:spacing w:line="14" w:lineRule="auto"/>
      <w:rPr>
        <w:b w:val="0"/>
        <w:sz w:val="20"/>
      </w:rPr>
    </w:pPr>
    <w:r w:rsidRPr="00A100FF">
      <w:pict>
        <v:line id="_x0000_s2050" style="position:absolute;z-index:-173560;mso-position-horizontal-relative:page;mso-position-vertical-relative:page" from="26.9pt,39pt" to="568.45pt,39pt" strokeweight=".48pt">
          <w10:wrap anchorx="page" anchory="page"/>
        </v:line>
      </w:pict>
    </w:r>
    <w:r w:rsidRPr="00A10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pt;margin-top:25.4pt;width:137.5pt;height:13.2pt;z-index:-173536;mso-position-horizontal-relative:page;mso-position-vertical-relative:page" filled="f" stroked="f">
          <v:textbox inset="0,0,0,0">
            <w:txbxContent>
              <w:p w:rsidR="00A100FF" w:rsidRDefault="00AF6699">
                <w:pPr>
                  <w:spacing w:before="12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sz w:val="20"/>
                  </w:rPr>
                  <w:t xml:space="preserve">Stage 3 Final Results, Page: </w:t>
                </w:r>
                <w:r w:rsidR="00A100FF"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 w:rsidR="00A100FF">
                  <w:fldChar w:fldCharType="separate"/>
                </w:r>
                <w:r w:rsidR="00B44011">
                  <w:rPr>
                    <w:rFonts w:ascii="Times New Roman"/>
                    <w:noProof/>
                    <w:sz w:val="20"/>
                  </w:rPr>
                  <w:t>6</w:t>
                </w:r>
                <w:r w:rsidR="00A100FF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C35"/>
    <w:multiLevelType w:val="hybridMultilevel"/>
    <w:tmpl w:val="4BC06836"/>
    <w:lvl w:ilvl="0" w:tplc="408482D0">
      <w:start w:val="2"/>
      <w:numFmt w:val="decimal"/>
      <w:lvlText w:val="%1"/>
      <w:lvlJc w:val="left"/>
      <w:pPr>
        <w:ind w:left="679" w:hanging="339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6E84A98">
      <w:numFmt w:val="bullet"/>
      <w:lvlText w:val="•"/>
      <w:lvlJc w:val="left"/>
      <w:pPr>
        <w:ind w:left="1159" w:hanging="339"/>
      </w:pPr>
      <w:rPr>
        <w:rFonts w:hint="default"/>
      </w:rPr>
    </w:lvl>
    <w:lvl w:ilvl="2" w:tplc="40B4ADA2">
      <w:numFmt w:val="bullet"/>
      <w:lvlText w:val="•"/>
      <w:lvlJc w:val="left"/>
      <w:pPr>
        <w:ind w:left="1638" w:hanging="339"/>
      </w:pPr>
      <w:rPr>
        <w:rFonts w:hint="default"/>
      </w:rPr>
    </w:lvl>
    <w:lvl w:ilvl="3" w:tplc="8A5EE0B4">
      <w:numFmt w:val="bullet"/>
      <w:lvlText w:val="•"/>
      <w:lvlJc w:val="left"/>
      <w:pPr>
        <w:ind w:left="2117" w:hanging="339"/>
      </w:pPr>
      <w:rPr>
        <w:rFonts w:hint="default"/>
      </w:rPr>
    </w:lvl>
    <w:lvl w:ilvl="4" w:tplc="E2C411BE">
      <w:numFmt w:val="bullet"/>
      <w:lvlText w:val="•"/>
      <w:lvlJc w:val="left"/>
      <w:pPr>
        <w:ind w:left="2596" w:hanging="339"/>
      </w:pPr>
      <w:rPr>
        <w:rFonts w:hint="default"/>
      </w:rPr>
    </w:lvl>
    <w:lvl w:ilvl="5" w:tplc="039CBBE0">
      <w:numFmt w:val="bullet"/>
      <w:lvlText w:val="•"/>
      <w:lvlJc w:val="left"/>
      <w:pPr>
        <w:ind w:left="3075" w:hanging="339"/>
      </w:pPr>
      <w:rPr>
        <w:rFonts w:hint="default"/>
      </w:rPr>
    </w:lvl>
    <w:lvl w:ilvl="6" w:tplc="326484FE">
      <w:numFmt w:val="bullet"/>
      <w:lvlText w:val="•"/>
      <w:lvlJc w:val="left"/>
      <w:pPr>
        <w:ind w:left="3554" w:hanging="339"/>
      </w:pPr>
      <w:rPr>
        <w:rFonts w:hint="default"/>
      </w:rPr>
    </w:lvl>
    <w:lvl w:ilvl="7" w:tplc="8946C2F6">
      <w:numFmt w:val="bullet"/>
      <w:lvlText w:val="•"/>
      <w:lvlJc w:val="left"/>
      <w:pPr>
        <w:ind w:left="4033" w:hanging="339"/>
      </w:pPr>
      <w:rPr>
        <w:rFonts w:hint="default"/>
      </w:rPr>
    </w:lvl>
    <w:lvl w:ilvl="8" w:tplc="EC587BEA">
      <w:numFmt w:val="bullet"/>
      <w:lvlText w:val="•"/>
      <w:lvlJc w:val="left"/>
      <w:pPr>
        <w:ind w:left="4512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00FF"/>
    <w:rsid w:val="00A100FF"/>
    <w:rsid w:val="00AF6699"/>
    <w:rsid w:val="00B4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00F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00FF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100FF"/>
  </w:style>
  <w:style w:type="paragraph" w:customStyle="1" w:styleId="TableParagraph">
    <w:name w:val="Table Paragraph"/>
    <w:basedOn w:val="Normal"/>
    <w:uiPriority w:val="1"/>
    <w:qFormat/>
    <w:rsid w:val="00A100FF"/>
    <w:pPr>
      <w:spacing w:line="21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1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2673</Words>
  <Characters>15240</Characters>
  <Application>Microsoft Office Word</Application>
  <DocSecurity>0</DocSecurity>
  <Lines>127</Lines>
  <Paragraphs>35</Paragraphs>
  <ScaleCrop>false</ScaleCrop>
  <Company>Microsoft</Company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Final Results</dc:title>
  <dc:subject>Moy - Moy</dc:subject>
  <dc:creator>Séamus Shortall (www.shortall.info) &lt;http://www.shortall.info&gt;</dc:creator>
  <cp:lastModifiedBy>User</cp:lastModifiedBy>
  <cp:revision>2</cp:revision>
  <dcterms:created xsi:type="dcterms:W3CDTF">2017-05-01T16:48:00Z</dcterms:created>
  <dcterms:modified xsi:type="dcterms:W3CDTF">2017-05-01T18:33:00Z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2017-05-01T00:00:00Z</vt:filetime>
  </property>
</Properties>
</file>