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Gorey Three Day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Stage 3 Results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Gorey - Gorey 01 April 2018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Stage 3 Stage Result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Issued: 01 Apr 2018, 17:46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 xml:space="preserve">Organisation: Usher Irish Road Club    Country: IRL                           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 xml:space="preserve">Class: na                              .                                      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 xml:space="preserve">Winner's Time: 2h32'08"                Deadline: 3h10'10"  (25%)              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 xml:space="preserve">Race Dist: 96.40 kms / 59.95 Miles     Total Dist: 205.80 kms / 127.98 miles  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 xml:space="preserve">Speed: 38.02 kph / 23.64 mph           Average: 40.46 kph / 25.16 mph         </w:t>
      </w:r>
    </w:p>
    <w:p w:rsidR="001C7998" w:rsidRPr="00785BEA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 xml:space="preserve">Number of Starters:  90                Number of Finishers:  81      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85BEA">
        <w:rPr>
          <w:rFonts w:ascii="Courier New" w:hAnsi="Courier New" w:cs="Courier New"/>
          <w:b/>
          <w:sz w:val="20"/>
          <w:szCs w:val="20"/>
        </w:rPr>
        <w:t>Did Not Start:  1                      Did Not Finish:  9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62             Forristal,Paul       ORW Scott Orwell           2h32'08"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            Gater,Keith A2 Vet   WAT Waterford Racing Team  2h32'08"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41             Maloney,Declan       SRR Sports Room Racing     2h32'08"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92             Barlow,Ben           SRT Spokes Racing Team     2h32'08"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87             Hughes,Dylan         SRT Spokes Racing Team     2h32'23"    @15"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24             Graham,Daniel        MEL Mellow Velo Bicycle C  2h32'39"    @31"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57             Baker,Shane A2 Vet   USH Usher Irish RC         2h32'39"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55             Keown,Nathan         NDC North Down CC          2h32'39"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88             Dent,Alex            SRT Spokes Racing Team     2h32'42"    @34"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10 102             May,Cian             LUC Lucan Cycling Road Cl  2h32'45"    @37"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75             Hodges,Neil          MUN Team Munster           2h33'04"    @56"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22             McCambridge,Kevin    MEL Mellow Velo Bicycle C  2h33'04"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61             Travers,Damien A2Vet DUN Dungarvan CC           2h33'51" @01'43"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43             Smith,Mark           SRR Sports Room Racing     2h33'56" @01'48"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37             Boyne,John           LAK Lakeside Wheelers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 47             Cahoon,Ciaran        CLA Clann Eireann CC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 58             Rinnicks,Richie      USH Usher Irish RC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 40             Keogh,Cian           SRR Sports Room Racing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 78             Sheehan,Pat          MUN Team Munster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 90             Murray,Oliver        SRT Spokes Racing Team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  5             O'Brien,David        WAT Waterford Racing Team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22  82             Gault,Johnny         DUN Dunloy CC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 27             Devine,Christopher   KIL Murphy Survey Kilcull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 73             O'Connor,Tom         MUN Team Munster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 66             Mihai,Paveliu        ORW Scott Orwell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 15             Charters,Ronan       COM Comeragh 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 89             Howieson,Scott       SRT Spokes Racing Team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 83             Simpson,Jurgen       NEN Nenagh CC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 10             Kenny,Rhys           COM Comeragh 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 31             Harrington,Paul A3Ve DOL Dolmen CC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31 103             Handley,Gavin        LUC Lucan Cycling Road Cl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 36             Farrell,Conor        LAK Lakeside Wheelers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 71             Davitt,Darren        SLI Slipstream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 46             Devins,Michael A3 Ve YAT Yates Country CC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 91             Bown,Morgan          SRT Spokes Racing Team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 26             Regan,Fearghal A3 Ve KIL Murphy Survey Kilcull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 85             Bucke,Kenny A3 Vet   KIL Murphy Survey Kilcull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 86             Barclay,Kevin        SRT Spokes Racing Team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 70             O'Toole,Callum       ORW Scott Orwell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 45             Mulleady,Joe         YAT Yates Country CC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 96             Farrell,Rob          LUC Lucan Cycling Road Cl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42 105             O'Donoghue,Jamie     MUN Team Munster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43  29             McNamara,Derry       DOL Dolmen CC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 95             Callan,Ryan          LUC Lucan Cycling Road Cl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 97             Conroy,Steven        LUC Lucan Cycling Road Cl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 84             Dowling,Marcus       STT St. Tiernans CC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 60             Byrne,Jonathan       USH Usher Irish RC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  8             Merriman,Danny       WAT Waterford Racing Team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 28             Bracken  A3VET,Colm  KIL Murphy Survey Kilcull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 49             O'Keeffe,Ross        ATH Athy Wheelers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 34             White,Philip         WEX Wexford Wheelers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52  19             Dillon,Aaron         COM Comeragh 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 13             Walsh,Tomas          COM Comeragh      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 44             Murnane,Sean         SRR Sports Room Racing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55 100             Hanley,Liam          LUC Lucan Cycling Road Cl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 59             Bracken,Sean A3Vet   USH Usher Irish RC       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93             Priest,John          LUC Lucan Cycling Road Cl  2h33'56"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58 107             McConville,Oran      SRT Spokes Racing Team     2h34'18" @02'10"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 20             Ennett,Brian         COM Comeragh               2h34'51" @02'43"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 11             Kenny,Jason          COM Comeragh               2h34'51"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 99             Benndorf,Ed          LUC Lucan Cycling Road Cl  2h36'19" @04'11"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 64             O'Higgins,Cahir      ORW Scott Orwell           2h38'28" @06'20"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 98             Marron,Daithi        LUC Lucan Cycling Road Cl  2h46'11" @14'03"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  6             Finn,Mick A2Vet      WAT Waterford Racing Team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65 104             Dunne,Anthony        LUC Lucan Cycling Road Cl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66 101             Thompson,Harry       LUC Lucan Cycling Road Cl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 53             Byrne,Paul           GOR Gorey CC        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68  68             O'Toole,Peter        ORW Scott Orwell    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 56             Traynor,Dylan        AAA AAA Cycling     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  9             O'Reilly,John        WAT Waterford Racing Team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 48             Kelly,Joseph         NAS Naas CC         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 32             Staunton,Robert A2Ve STR Strata 3/ Velo Revolu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 67             Hanley,Michael       ORW Scott Orwell    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79             Lynch,Sean           MUN Team Munster    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 25             Furman,Lukas         KIL Murphy Survey Kilcull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 39             O'Sullivan,David     SRR Sports Room Racing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 35             Farrell,Andrew       WEX Wexford Wheelers       2h46'11"   @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78  65             O'Neill,Ken          ORW Scott Orwell           2h47'59" @15'51"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 69             McIlroy,Daniel       ORW Scott Orwell           2h50'55" @18'47"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80  51             Dillon,Colm          LIM Limerick CC            2h57'44" @25'36"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 50             Gahan,Anthony        LIM Limerick CC            3h50'00" @1h17'5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87              Hughes,Dylan         J   Spokes Racing Te   5h05'26"       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92              Barlow,Ben           J   Spokes Racing Te   5h06'07"       @41"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3 102              May,Cian             J   Lucan Cycling Ro   5h06'55"    @01'29"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41              Maloney,Declan       J   Sports Room Raci   5h07'36"    @02'10"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62              Forristal,Paul       S   Scott Orwell       5h07'38"    @02'12"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88              Dent,Alex            J   Spokes Racing Te   5h07'52"    @02'26"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2              Gater,Keith A2 Vet   V2  Waterford Racing   5h07'52"      =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57              Baker,Shane A2 Vet   V2  Usher Irish RC     5h08'18"    @02'52"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22              McCambridge,Kevin    V2  Mellow Velo Bicy   5h08'19"    @02'53"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55              Keown,Nathan         J   North Down CC      5h08'27"    @03'01"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24              Graham,Daniel        J   Mellow Velo Bicy   5h08'45"    @03'19"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47              Cahoon,Ciaran        J   Clann Eireann CC   5h09'17"    @03'51"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40              Keogh,Cian           3   Sports Room Raci   5h09'26"    @04'00"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75              Hodges,Neil          J   Team Munster       5h09'33"    @04'07"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13              Walsh,Tomas          J   Comeragh           5h09'38"    @04'12"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 96              Farrell,Rob          2   Lucan Cycling Ro   5h09'44"    @04'18"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 10              Kenny,Rhys           J   Comeragh           5h09'49"    @04'23"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 15              Charters,Ronan       3   Comeragh           5h09'52"    @04'26"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 89              Howieson,Scott       J   Spokes Racing Te   5h09'54"    @04'28"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 46              Devins,Michael A3 Ve V3  Yates Country CC   5h09'57"    @04'31"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 84              Dowling,Marcus       3   St. Tiernans CC    5h09'59"    @04'33"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 90              Murray,Oliver        J   Spokes Racing Te   5h09'59"      =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 82              Gault,Johnny         3   Dunloy CC          5h10'00"    @04'34"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 70              O'Toole,Callum       S   Scott Orwell       5h10'00"      =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 28              Bracken  A3VET,Colm  V3  Murphy Survey Ki   5h10'04"    @04'38"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 61              Travers,Damien A2Vet V2  Dungarvan CC       5h10'04"      =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 44              Murnane,Sean         J   Sports Room Raci   5h10'09"    @04'43"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 83              Simpson,Jurgen       3   Nenagh CC          5h10'10"    @04'44"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29  91              Bown,Morgan          J   Spokes Racing Te   5h10'14"    @04'48"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 45              Mulleady,Joe         2   Yates Country CC   5h10'15"    @04'49"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31 103              Handley,Gavin        3   Lucan Cycling Ro   5h10'17"    @04'51"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 93              Priest,John          V3  Lucan Cycling Ro   5h10'18"    @04'52"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33 107              McConville,Oran      J   Spokes Racing Te   5h10'19"    @04'53"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 71              Davitt,Darren        3   Slipstream         5h10'20"    @04'54"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 37              Boyne,John           J   Lakeside Wheeler   5h10'21"    @04'55"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 58              Rinnicks,Richie      2   Usher Irish RC     5h10'24"    @04'58"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 86              Barclay,Kevin        2   Spokes Racing Te   5h10'24"      =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 34              White,Philip         3   Wexford Wheelers   5h10'29"    @05'03"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 31              Harrington,Paul A3Ve V3  Dolmen CC          5h10'30"    @05'04"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 60              Byrne,Jonathan       3   Usher Irish RC     5h10'35"    @05'09"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 78              Sheehan,Pat          J   Team Munster       5h10'40"    @05'14"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 59              Bracken,Sean A3Vet   V3  Usher Irish RC     5h10'43"    @05'17"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43 105              O'Donoghue,Jamie     J   Team Munster       5h10'44"    @05'18"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 73              O'Connor,Tom         J   Team Munster       5h10'45"    @05'19"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  8              Merriman,Danny       2   Waterford Racing   5h10'48"    @05'22"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 49              O'Keeffe,Ross        2   Athy Wheelers      5h10'52"    @05'26"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 26              Regan,Fearghal A3 Ve V3  Murphy Survey Ki   5h10'53"    @05'27"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 66              Mihai,Paveliu        S   Scott Orwell       5h10'58"    @05'32"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 20              Ennett,Brian         2   Comeragh           5h10'58"      = s/t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 85              Bucke,Kenny A3 Vet   V3  Murphy Survey Ki   5h12'12"    @06'46"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 29              McNamara,Derry       2   Dolmen CC          5h16'32"    @11'06"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 36              Farrell,Conor        J   Lakeside Wheeler   5h17'29"    @12'03"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 97              Conroy,Steven        2   Lucan Cycling Ro   5h18'17"    @12'51"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 95              Callan,Ryan          2   Lucan Cycling Ro   5h19'49"    @14'23"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55 100              Hanley,Liam          J   Lucan Cycling Ro   5h19'55"    @14'29"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 43              Smith,Mark           J   Sports Room Raci   5h19'56"    @14'30"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 5              O'Brien,David        2   Waterford Racing   5h20'01"    @14'35"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 11              Kenny,Jason          J   Comeragh           5h21'24"    @15'58"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59   6              Finn,Mick A2Vet      V2  Waterford Racing   5h22'24"    @16'58"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 32              Staunton,Robert A2Ve V2  Strata 3/ Velo R   5h22'38"    @17'12"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61 104              Dunne,Anthony        3   Lucan Cycling Ro   5h22'54"    @17'28"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 79              Lynch,Sean           J   Team Munster       5h23'20"    @17'54"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 64              O'Higgins,Cahir      S   Scott Orwell       5h24'57"    @19'31"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 19              Dillon,Aaron         J   Comeragh           5h25'02"    @19'36"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 99              Benndorf,Ed          J   Lucan Cycling Ro   5h30'51"    @25'25"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 25              Furman,Lukas         2   Murphy Survey Ki   5h31'35"    @26'09"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 27              Devine,Christopher   J   Murphy Survey Ki   5h31'55"    @26'29"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68  68              O'Toole,Peter        3   Scott Orwell       5h32'37"    @27'11"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 39              O'Sullivan,David     J   Sports Room Raci   5h32'40"    @27'14"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  9              O'Reilly,John        3   Waterford Racing   5h32'41"    @27'15"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71 101              Thompson,Harry       J   Lucan Cycling Ro   5h32'44"    @27'18"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 56              Traynor,Dylan        J   AAA Cycling        5h33'08"    @27'42"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 35              Farrell,Andrew       2   Wexford Wheelers   5h33'12"    @27'46"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53              Byrne,Paul           3   Gorey CC           5h33'16"    @27'50"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 65              O'Neill,Ken          S   Scott Orwell       5h34'18"    @28'52"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 51              Dillon,Colm          3   Limerick CC        5h44'05"    @38'39"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 48              Kelly,Joseph         2   Naas CC            5h49'47"    @44'21"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78  98              Marron,Daithi        J   Lucan Cycling Ro   5h54'25"    @48'59"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 69              McIlroy,Daniel       S   Scott Orwell       5h57'16"    @51'50"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80  67              Hanley,Michael       S   Scott Orwell       6h03'05"    @57'39"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 50              Gahan,Anthony        2   Limerick CC        6h44'23"  @1h38'57"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87 Hughes,D     SRT  41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92 Barlow,B     SRT  39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3 102 May,C        LUC  31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62 Forristal,P  ORW  30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41 Maloney,D    SRR  28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88 Dent,A       SRT  25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2 Gater,K      WAT  23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22 McCambridge, MEL  18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47 Cahoon,C     CLA  18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10  57 Baker,S      USH  14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24 Graham,D     MEL  10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40 Keogh,C      SRR  10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90 Murray,O     SRT  10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20 Ennett,B     COM   9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55 Keown,N      NDC   8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Primes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 – Lap 2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2 Gater,K      WAT 3pt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86 Barclay,K    SRT 2pt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44 Murnane,S    SRR 1pt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 – Lap 3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2 Gater,K      WAT 3pt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87 Hughes,D     SRT 2pt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41 Maloney,D    SRR 1pt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 – Lap 4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87 Hughes,D     SRT 3pt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Gater,K      WAT 2pt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41 Maloney,D    SRR 1pt    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87 Hughes,D     SRT  17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Gater,K      WAT  12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92 Barlow,B     SRT   3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44 Murnane,S    SRR   3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41 Maloney,D    SRR   2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86 Barclay,K    SRT   2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7 102 May,C        LUC   1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70 O'Toole,C    ORW   1 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Commissaire Communique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Finish Tomorrow all following cars remember you turn right before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finish line according to race instructions, Riders continue to  roundabout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and take third exit up to meet your team cars.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Presentation takes place in St Kevins Community Hall Blessington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where riders signed on.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College of Commissaires</w:t>
      </w:r>
    </w:p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011F5A" w:rsidRPr="001C7998" w:rsidRDefault="00011F5A" w:rsidP="001C7998">
      <w:pPr>
        <w:rPr>
          <w:szCs w:val="20"/>
        </w:rPr>
      </w:pPr>
    </w:p>
    <w:sectPr w:rsidR="00011F5A" w:rsidRPr="001C7998" w:rsidSect="0001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D0993"/>
    <w:rsid w:val="00011F5A"/>
    <w:rsid w:val="000324FF"/>
    <w:rsid w:val="000A20F6"/>
    <w:rsid w:val="000D17BD"/>
    <w:rsid w:val="000E0581"/>
    <w:rsid w:val="000F6184"/>
    <w:rsid w:val="00114A53"/>
    <w:rsid w:val="0015474D"/>
    <w:rsid w:val="00154E26"/>
    <w:rsid w:val="00191E90"/>
    <w:rsid w:val="001C7998"/>
    <w:rsid w:val="002065D2"/>
    <w:rsid w:val="00222E8C"/>
    <w:rsid w:val="00232293"/>
    <w:rsid w:val="0036696D"/>
    <w:rsid w:val="00373502"/>
    <w:rsid w:val="00492A8E"/>
    <w:rsid w:val="0049403B"/>
    <w:rsid w:val="004F6AD5"/>
    <w:rsid w:val="005004FA"/>
    <w:rsid w:val="005079E4"/>
    <w:rsid w:val="00517E17"/>
    <w:rsid w:val="005C683A"/>
    <w:rsid w:val="006460DA"/>
    <w:rsid w:val="0065798B"/>
    <w:rsid w:val="006A1A1E"/>
    <w:rsid w:val="006D6E97"/>
    <w:rsid w:val="006F4885"/>
    <w:rsid w:val="00766DFD"/>
    <w:rsid w:val="0079229B"/>
    <w:rsid w:val="007C1524"/>
    <w:rsid w:val="007D0993"/>
    <w:rsid w:val="007F6F4F"/>
    <w:rsid w:val="008D7E48"/>
    <w:rsid w:val="009023F8"/>
    <w:rsid w:val="0094000E"/>
    <w:rsid w:val="009873E8"/>
    <w:rsid w:val="009921F4"/>
    <w:rsid w:val="009B4004"/>
    <w:rsid w:val="009D137A"/>
    <w:rsid w:val="00AE5C5F"/>
    <w:rsid w:val="00B660B4"/>
    <w:rsid w:val="00B77CD9"/>
    <w:rsid w:val="00B8673E"/>
    <w:rsid w:val="00BF605A"/>
    <w:rsid w:val="00BF67D4"/>
    <w:rsid w:val="00C469A1"/>
    <w:rsid w:val="00CA6AF7"/>
    <w:rsid w:val="00CE2D0A"/>
    <w:rsid w:val="00D67130"/>
    <w:rsid w:val="00D92003"/>
    <w:rsid w:val="00DB5AC4"/>
    <w:rsid w:val="00DC2407"/>
    <w:rsid w:val="00DE0A93"/>
    <w:rsid w:val="00E111ED"/>
    <w:rsid w:val="00E51C64"/>
    <w:rsid w:val="00EA668B"/>
    <w:rsid w:val="00EB1B4F"/>
    <w:rsid w:val="00EB1CAD"/>
    <w:rsid w:val="00F5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9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2593</Words>
  <Characters>14785</Characters>
  <Application>Microsoft Office Word</Application>
  <DocSecurity>0</DocSecurity>
  <Lines>123</Lines>
  <Paragraphs>34</Paragraphs>
  <ScaleCrop>false</ScaleCrop>
  <Company/>
  <LinksUpToDate>false</LinksUpToDate>
  <CharactersWithSpaces>17344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clally</dc:creator>
  <cp:lastModifiedBy>clally</cp:lastModifiedBy>
  <cp:revision>2</cp:revision>
  <dcterms:created xsi:type="dcterms:W3CDTF">2018-04-01T12:58:00Z</dcterms:created>
  <dcterms:modified xsi:type="dcterms:W3CDTF">2018-04-01T19:15:00Z</dcterms:modified>
</cp:coreProperties>
</file>